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B8" w:rsidRDefault="005875D5" w:rsidP="00910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41634" cy="2325066"/>
            <wp:effectExtent l="38100" t="19050" r="20516" b="18084"/>
            <wp:docPr id="1" name="Рисунок 0" descr="OceanFriends_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Friends_1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772" cy="232642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875D5" w:rsidRDefault="005875D5" w:rsidP="00910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625" w:rsidRPr="005875D5" w:rsidRDefault="000B6BB8" w:rsidP="00910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75D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ИНФОРМАЦИЯ ДЛЯ СМИ</w:t>
      </w:r>
    </w:p>
    <w:p w:rsidR="000B6BB8" w:rsidRDefault="000B6BB8" w:rsidP="00910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BB8" w:rsidRDefault="000B6BB8" w:rsidP="00760B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помощи морским животным "Друзья </w:t>
      </w:r>
      <w:r w:rsidR="0085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B6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кеана"</w:t>
      </w:r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Pr="008229D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https://mmrescue.ru/company/</w:t>
        </w:r>
      </w:hyperlink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инициативная группа добровольцев, которые объединены идеей оказания помощи морским животным. В основном</w:t>
      </w:r>
      <w:r w:rsidR="00760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оказание помощи попавшим в беду морским млекопитающим и просветительск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и молодежью. </w:t>
      </w:r>
    </w:p>
    <w:p w:rsidR="000B6BB8" w:rsidRDefault="000B6BB8" w:rsidP="00760BC7">
      <w:pPr>
        <w:pStyle w:val="aa"/>
        <w:spacing w:before="0" w:beforeAutospacing="0" w:after="0" w:afterAutospacing="0"/>
        <w:ind w:firstLine="426"/>
        <w:jc w:val="both"/>
      </w:pPr>
      <w:r w:rsidRPr="0056259E">
        <w:t>Создание группы инициировано Клубом "Бумеранг", который даже реализует одноимённый проект при поддержке Фонда президентских грантов. В настоящее время инициативная группа достаточно окрепла и оформилась для самостоятельной работы: она</w:t>
      </w:r>
      <w:r w:rsidRPr="000B6BB8">
        <w:t xml:space="preserve"> продолжает работать с Клубом "Бумеранг" в рамках совместных проектов, но и реализует собственные проекты и мероприятия. Одними из примеров самостоятельных проектов группы можно назвать проведение экспедиции по осуществлению общественного </w:t>
      </w:r>
      <w:proofErr w:type="gramStart"/>
      <w:r w:rsidRPr="000B6BB8">
        <w:t>контроля за</w:t>
      </w:r>
      <w:proofErr w:type="gramEnd"/>
      <w:r w:rsidRPr="000B6BB8">
        <w:t xml:space="preserve"> отловом </w:t>
      </w:r>
      <w:proofErr w:type="spellStart"/>
      <w:r w:rsidRPr="000B6BB8">
        <w:t>косаток</w:t>
      </w:r>
      <w:proofErr w:type="spellEnd"/>
      <w:r w:rsidRPr="000B6BB8">
        <w:t xml:space="preserve"> в августе 2018 года и запланированное участие представителей группы в конф</w:t>
      </w:r>
      <w:r w:rsidR="00534548">
        <w:t>еренции "Морские млекопитающие Г</w:t>
      </w:r>
      <w:r w:rsidRPr="000B6BB8">
        <w:t>оларктики" в Архангельске.</w:t>
      </w:r>
    </w:p>
    <w:p w:rsidR="00B33B6B" w:rsidRDefault="00B33B6B" w:rsidP="00910B72">
      <w:pPr>
        <w:pStyle w:val="aa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</w:p>
    <w:p w:rsidR="005A72CE" w:rsidRDefault="005A72CE" w:rsidP="00910B72">
      <w:pPr>
        <w:pStyle w:val="aa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</w:p>
    <w:p w:rsidR="00522625" w:rsidRDefault="00B84AA5" w:rsidP="00760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2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Экспедиция по проведению общественного </w:t>
      </w:r>
      <w:proofErr w:type="gramStart"/>
      <w:r w:rsidRPr="00822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822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отловом </w:t>
      </w:r>
      <w:proofErr w:type="spellStart"/>
      <w:r w:rsidRPr="00822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косаток</w:t>
      </w:r>
      <w:proofErr w:type="spellEnd"/>
    </w:p>
    <w:p w:rsidR="00760BC7" w:rsidRDefault="00760BC7" w:rsidP="00760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CB6" w:rsidRDefault="005A72CE" w:rsidP="00ED4C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Завершилась первая в России экспедиция по общественному </w:t>
      </w:r>
      <w:proofErr w:type="gramStart"/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отловом </w:t>
      </w:r>
      <w:proofErr w:type="spellStart"/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косаток</w:t>
      </w:r>
      <w:proofErr w:type="spellEnd"/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белух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</w:t>
      </w:r>
      <w:r w:rsidR="003C70BA" w:rsidRPr="00B3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длилась 1 месяц (вместе с дорогой). В ней приняли участие 7 волонтёров, </w:t>
      </w:r>
      <w:r w:rsidR="00257951" w:rsidRPr="00B3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неравнодушных к судьбе семей </w:t>
      </w:r>
      <w:proofErr w:type="spellStart"/>
      <w:r w:rsidR="00257951" w:rsidRPr="00B33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косаток</w:t>
      </w:r>
      <w:proofErr w:type="spellEnd"/>
      <w:r w:rsidR="00257951" w:rsidRPr="00B33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B6B" w:rsidRDefault="00B33B6B" w:rsidP="00ED4C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были волонт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 и не получали зарплату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студенты на каникулах, а работающие участники взяли отпуска на работе и отправились в экспедицию. М</w:t>
      </w:r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орская часть проходила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 в безвозмездное пользование</w:t>
      </w:r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маломерных судах с соблюдением все</w:t>
      </w:r>
      <w:r w:rsidR="00FA01C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безопасности.</w:t>
      </w:r>
    </w:p>
    <w:p w:rsidR="00E00B5E" w:rsidRDefault="00E00B5E" w:rsidP="00760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C1" w:rsidRPr="00B33B6B" w:rsidRDefault="00B34FC1" w:rsidP="00760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proofErr w:type="gramStart"/>
      <w:r w:rsidRPr="00B34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</w:t>
      </w:r>
      <w:proofErr w:type="gramEnd"/>
      <w:r w:rsidRPr="00B3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волонтера в России, и эта экспедиция стала посильным вкладом ее участников в добровольное и бескорыстное сохранение одного из главных богатств России – ее уникальной природы.</w:t>
      </w:r>
    </w:p>
    <w:p w:rsidR="00B33B6B" w:rsidRDefault="00B33B6B" w:rsidP="00760B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6B" w:rsidRPr="002A675F" w:rsidRDefault="00B33B6B" w:rsidP="00760B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организованная инициативной группой "Друзья </w:t>
      </w:r>
      <w:r w:rsidR="00854E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кеана"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проходила при поддержке сахалинских компаний ООО  "</w:t>
      </w:r>
      <w:proofErr w:type="spellStart"/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Экоспас</w:t>
      </w:r>
      <w:proofErr w:type="spellEnd"/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8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"Посейдон", </w:t>
      </w:r>
      <w:r w:rsidR="00C82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общественной организации</w:t>
      </w:r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"Бумеранг"</w:t>
      </w:r>
      <w:r w:rsidR="00A1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«Экологическая вахта Сахалина»</w:t>
      </w:r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C8260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частны</w:t>
      </w:r>
      <w:r w:rsidR="00C826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пожертвования</w:t>
      </w:r>
      <w:r w:rsidR="00C826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 </w:t>
      </w:r>
      <w:r w:rsidR="00C82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Собранные средства позволили покрыть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расходы для перевозки оборудования и участников</w:t>
      </w:r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</w:t>
      </w:r>
      <w:r w:rsidR="00E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топливо и </w:t>
      </w:r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мелкие </w:t>
      </w:r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товары, опла</w:t>
      </w:r>
      <w:r w:rsidR="00ED4CB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спутников</w:t>
      </w:r>
      <w:r w:rsidR="00ED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</w:t>
      </w:r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вклад в осуществление экспедиции внес Клуб "Бумеранг",  безвозмездно предоставивший свои транспортные средства, снаряжение и оборудование, без которых экспедиция была бы невозможна.</w:t>
      </w:r>
    </w:p>
    <w:p w:rsidR="005E34F2" w:rsidRDefault="005E34F2" w:rsidP="00760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6B" w:rsidRPr="00A35C46" w:rsidRDefault="00B33B6B" w:rsidP="00760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Основной целью экспедиции являлся общественный </w:t>
      </w:r>
      <w:r w:rsidR="00E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экологический </w:t>
      </w:r>
      <w:proofErr w:type="gramStart"/>
      <w:r w:rsidRPr="005A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5A72CE" w:rsidRPr="005A72C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A72CE" w:rsidRPr="005A72CE">
        <w:rPr>
          <w:rFonts w:ascii="Times New Roman" w:hAnsi="Times New Roman" w:cs="Times New Roman"/>
          <w:sz w:val="24"/>
          <w:szCs w:val="24"/>
        </w:rPr>
        <w:t xml:space="preserve"> тем, чтобы отлов проходил без нарушений законодательства и установленных правил и требований</w:t>
      </w:r>
      <w:r w:rsidRPr="005A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72CE" w:rsidRPr="005A72CE">
        <w:rPr>
          <w:rFonts w:ascii="Times New Roman" w:hAnsi="Times New Roman" w:cs="Times New Roman"/>
          <w:sz w:val="24"/>
          <w:szCs w:val="24"/>
        </w:rPr>
        <w:t xml:space="preserve">Участники экспедиции планировали стать свидетелями </w:t>
      </w:r>
      <w:r w:rsidR="005A72CE" w:rsidRPr="005A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отлова, </w:t>
      </w:r>
      <w:r w:rsidR="0056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в случае, если в ходе него допускаются нарушения - </w:t>
      </w:r>
      <w:r w:rsidR="005A72CE" w:rsidRPr="005A72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</w:t>
      </w:r>
      <w:r w:rsidR="00562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их и передавать собранные</w:t>
      </w:r>
      <w:r w:rsidR="005A72CE" w:rsidRPr="005A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625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A72CE" w:rsidRPr="005A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государственные контролирующие органы, СМИ и социальные сети.</w:t>
      </w:r>
      <w:r w:rsidR="005A72CE" w:rsidRPr="005A72CE">
        <w:rPr>
          <w:rFonts w:ascii="Times New Roman" w:hAnsi="Times New Roman" w:cs="Times New Roman"/>
          <w:sz w:val="24"/>
          <w:szCs w:val="24"/>
        </w:rPr>
        <w:t xml:space="preserve"> Участники экспедиции не собирались препятствовать отлову </w:t>
      </w:r>
      <w:proofErr w:type="spellStart"/>
      <w:r w:rsidR="005A72CE" w:rsidRPr="005A72CE">
        <w:rPr>
          <w:rFonts w:ascii="Times New Roman" w:hAnsi="Times New Roman" w:cs="Times New Roman"/>
          <w:sz w:val="24"/>
          <w:szCs w:val="24"/>
        </w:rPr>
        <w:t>косаток</w:t>
      </w:r>
      <w:proofErr w:type="spellEnd"/>
      <w:r w:rsidR="005A72CE" w:rsidRPr="005A72CE">
        <w:rPr>
          <w:rFonts w:ascii="Times New Roman" w:hAnsi="Times New Roman" w:cs="Times New Roman"/>
          <w:sz w:val="24"/>
          <w:szCs w:val="24"/>
        </w:rPr>
        <w:t xml:space="preserve">, поскольку не имеют таких полномочий. </w:t>
      </w:r>
      <w:r w:rsidR="005A72CE" w:rsidRPr="005A72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л</w:t>
      </w:r>
      <w:r w:rsidRPr="005A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юбой гражданин РФ вправе осуществлять </w:t>
      </w:r>
      <w:r w:rsidR="00E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</w:t>
      </w:r>
      <w:r w:rsidRPr="005A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экологический контроль согласно </w:t>
      </w:r>
      <w:r w:rsidR="00ED4C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A72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татье 68 Федерального закона от 10 января 2002 г. N 7-ФЗ "Об </w:t>
      </w: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охране окружающей среды". </w:t>
      </w:r>
    </w:p>
    <w:p w:rsidR="00B33B6B" w:rsidRPr="00A35C46" w:rsidRDefault="00B33B6B" w:rsidP="00760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6B" w:rsidRPr="00A35C46" w:rsidRDefault="002A675F" w:rsidP="00760B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</w:t>
      </w:r>
      <w:r w:rsidR="00F519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внешнее независимое наблюдение за отловом морских млекопитающих</w:t>
      </w: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9F0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всем мире </w:t>
      </w:r>
      <w:r w:rsidR="00F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обычной</w:t>
      </w: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 w:rsidR="00F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(когда этот отлов ещё проводился в других странах), а </w:t>
      </w:r>
      <w:proofErr w:type="gramStart"/>
      <w:r w:rsidR="00F519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="00F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</w:t>
      </w: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="00B33B6B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разрешений на отлов</w:t>
      </w: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участники экспедиции буквально в первый же день столкнулись с агрессий </w:t>
      </w:r>
      <w:proofErr w:type="spellStart"/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отловщиков</w:t>
      </w:r>
      <w:proofErr w:type="spellEnd"/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3C0E" w:rsidRPr="00A35C46" w:rsidRDefault="002A675F" w:rsidP="00760B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первый </w:t>
      </w:r>
      <w:r w:rsidR="00B33B6B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</w:t>
      </w:r>
      <w:proofErr w:type="spellStart"/>
      <w:r w:rsidR="00B33B6B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19F0">
        <w:rPr>
          <w:rFonts w:ascii="Times New Roman" w:eastAsia="Times New Roman" w:hAnsi="Times New Roman" w:cs="Times New Roman"/>
          <w:sz w:val="24"/>
          <w:szCs w:val="24"/>
          <w:lang w:eastAsia="ru-RU"/>
        </w:rPr>
        <w:t>тловщики</w:t>
      </w:r>
      <w:proofErr w:type="spellEnd"/>
      <w:r w:rsidR="00F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попытались расстрелять </w:t>
      </w:r>
      <w:proofErr w:type="spellStart"/>
      <w:r w:rsidR="00F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квадрокоптер</w:t>
      </w:r>
      <w:proofErr w:type="spellEnd"/>
      <w:r w:rsidR="00F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общественников из огнестрельного оружия. </w:t>
      </w:r>
      <w:r w:rsidR="00B33B6B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ысота </w:t>
      </w:r>
      <w:r w:rsidR="00B33B6B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облёта составляла</w:t>
      </w: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20 метров</w:t>
      </w:r>
      <w:r w:rsidR="00F519F0" w:rsidRPr="00F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9F0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береговым лагерем</w:t>
      </w:r>
      <w:r w:rsidR="00B33B6B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 же поступили угрозы о том, что </w:t>
      </w:r>
      <w:proofErr w:type="spellStart"/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квадрокоптеры</w:t>
      </w:r>
      <w:proofErr w:type="spellEnd"/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сбиваться</w:t>
      </w:r>
      <w:r w:rsidR="00B33B6B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</w:t>
      </w:r>
      <w:r w:rsidR="00B33B6B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сахалинцы</w:t>
      </w: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получали угрозы, что будут разрезаны </w:t>
      </w:r>
      <w:r w:rsidR="00B33B6B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лодки, разбиты моторы</w:t>
      </w:r>
      <w:r w:rsidR="00B33B6B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</w:t>
      </w:r>
      <w:proofErr w:type="gramStart"/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3B6B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B33B6B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</w:t>
      </w:r>
      <w:r w:rsidR="00B33B6B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="00B33B6B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еоднократно </w:t>
      </w:r>
      <w:r w:rsidR="00B33B6B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приходилось</w:t>
      </w: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отклоня</w:t>
      </w:r>
      <w:r w:rsidR="00B33B6B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столкновений с катер</w:t>
      </w:r>
      <w:r w:rsidR="00B33B6B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proofErr w:type="spellStart"/>
      <w:r w:rsidR="00B33B6B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отловщиков</w:t>
      </w:r>
      <w:proofErr w:type="spellEnd"/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соверша</w:t>
      </w:r>
      <w:r w:rsidR="00B33B6B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ющими</w:t>
      </w:r>
      <w:r w:rsidR="00FA01C3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</w:t>
      </w: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подрезающи</w:t>
      </w:r>
      <w:r w:rsidR="00B33B6B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маневр</w:t>
      </w:r>
      <w:r w:rsidR="00B33B6B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A01C3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левому борту лодки волонтеров</w:t>
      </w:r>
      <w:r w:rsidR="00B33B6B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команда общественного контроля не создавала никаких помех </w:t>
      </w:r>
      <w:proofErr w:type="spellStart"/>
      <w:r w:rsidR="00F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отловщикам</w:t>
      </w:r>
      <w:proofErr w:type="spellEnd"/>
      <w:r w:rsidR="00F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ими производственных операций.</w:t>
      </w:r>
    </w:p>
    <w:p w:rsidR="00803C0E" w:rsidRPr="00A35C46" w:rsidRDefault="00803C0E" w:rsidP="00760B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C0E" w:rsidRPr="00A35C46" w:rsidRDefault="00B33B6B" w:rsidP="00760B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A675F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иналом </w:t>
      </w:r>
      <w:r w:rsidR="00F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крайне враждебного поведения по отношению к мирным действиям "Друзей океана" </w:t>
      </w:r>
      <w:r w:rsidR="002A675F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разгром</w:t>
      </w:r>
      <w:r w:rsidR="00F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2A675F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полево</w:t>
      </w:r>
      <w:r w:rsidR="00F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A675F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</w:t>
      </w:r>
      <w:r w:rsidR="00F519F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A675F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кража </w:t>
      </w:r>
      <w:r w:rsidR="00F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2A675F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дорогостоящего оборудования. </w:t>
      </w:r>
      <w:r w:rsidR="00803C0E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C0E" w:rsidRPr="00A35C46">
        <w:rPr>
          <w:rFonts w:ascii="Times New Roman" w:hAnsi="Times New Roman" w:cs="Times New Roman"/>
          <w:sz w:val="24"/>
          <w:szCs w:val="24"/>
        </w:rPr>
        <w:t xml:space="preserve">В один из дней экспедиции часть группы общественников прибыла в залив Константина, где заметила судно </w:t>
      </w:r>
      <w:proofErr w:type="spellStart"/>
      <w:r w:rsidR="00803C0E" w:rsidRPr="00A35C46">
        <w:rPr>
          <w:rFonts w:ascii="Times New Roman" w:hAnsi="Times New Roman" w:cs="Times New Roman"/>
          <w:sz w:val="24"/>
          <w:szCs w:val="24"/>
        </w:rPr>
        <w:t>отловщиков</w:t>
      </w:r>
      <w:proofErr w:type="spellEnd"/>
      <w:r w:rsidR="00803C0E" w:rsidRPr="00A35C46">
        <w:rPr>
          <w:rFonts w:ascii="Times New Roman" w:hAnsi="Times New Roman" w:cs="Times New Roman"/>
          <w:sz w:val="24"/>
          <w:szCs w:val="24"/>
        </w:rPr>
        <w:t xml:space="preserve"> </w:t>
      </w:r>
      <w:r w:rsidR="00F54E44">
        <w:rPr>
          <w:rFonts w:ascii="Times New Roman" w:hAnsi="Times New Roman" w:cs="Times New Roman"/>
          <w:sz w:val="24"/>
          <w:szCs w:val="24"/>
        </w:rPr>
        <w:t>"</w:t>
      </w:r>
      <w:r w:rsidR="00803C0E" w:rsidRPr="00A35C46">
        <w:rPr>
          <w:rFonts w:ascii="Times New Roman" w:hAnsi="Times New Roman" w:cs="Times New Roman"/>
          <w:sz w:val="24"/>
          <w:szCs w:val="24"/>
        </w:rPr>
        <w:t>SPP020</w:t>
      </w:r>
      <w:r w:rsidR="00F54E44">
        <w:rPr>
          <w:rFonts w:ascii="Times New Roman" w:hAnsi="Times New Roman" w:cs="Times New Roman"/>
          <w:sz w:val="24"/>
          <w:szCs w:val="24"/>
        </w:rPr>
        <w:t>"</w:t>
      </w:r>
      <w:r w:rsidR="00803C0E" w:rsidRPr="00A35C46">
        <w:rPr>
          <w:rFonts w:ascii="Times New Roman" w:hAnsi="Times New Roman" w:cs="Times New Roman"/>
          <w:sz w:val="24"/>
          <w:szCs w:val="24"/>
        </w:rPr>
        <w:t xml:space="preserve"> и </w:t>
      </w:r>
      <w:r w:rsidR="00FA01C3" w:rsidRPr="00A35C46">
        <w:rPr>
          <w:rFonts w:ascii="Times New Roman" w:hAnsi="Times New Roman" w:cs="Times New Roman"/>
          <w:sz w:val="24"/>
          <w:szCs w:val="24"/>
        </w:rPr>
        <w:t xml:space="preserve">восемь </w:t>
      </w:r>
      <w:r w:rsidR="00803C0E" w:rsidRPr="00A35C46">
        <w:rPr>
          <w:rFonts w:ascii="Times New Roman" w:hAnsi="Times New Roman" w:cs="Times New Roman"/>
          <w:sz w:val="24"/>
          <w:szCs w:val="24"/>
        </w:rPr>
        <w:t>маломерны</w:t>
      </w:r>
      <w:r w:rsidR="00FA01C3" w:rsidRPr="00A35C46">
        <w:rPr>
          <w:rFonts w:ascii="Times New Roman" w:hAnsi="Times New Roman" w:cs="Times New Roman"/>
          <w:sz w:val="24"/>
          <w:szCs w:val="24"/>
        </w:rPr>
        <w:t>х</w:t>
      </w:r>
      <w:r w:rsidR="00803C0E" w:rsidRPr="00A35C46">
        <w:rPr>
          <w:rFonts w:ascii="Times New Roman" w:hAnsi="Times New Roman" w:cs="Times New Roman"/>
          <w:sz w:val="24"/>
          <w:szCs w:val="24"/>
        </w:rPr>
        <w:t xml:space="preserve"> суд</w:t>
      </w:r>
      <w:r w:rsidR="00FA01C3" w:rsidRPr="00A35C46">
        <w:rPr>
          <w:rFonts w:ascii="Times New Roman" w:hAnsi="Times New Roman" w:cs="Times New Roman"/>
          <w:sz w:val="24"/>
          <w:szCs w:val="24"/>
        </w:rPr>
        <w:t>ов</w:t>
      </w:r>
      <w:r w:rsidR="00803C0E" w:rsidRPr="00A35C46">
        <w:rPr>
          <w:rFonts w:ascii="Times New Roman" w:hAnsi="Times New Roman" w:cs="Times New Roman"/>
          <w:sz w:val="24"/>
          <w:szCs w:val="24"/>
        </w:rPr>
        <w:t xml:space="preserve"> без бортовых номеров. Кроме этих судов и экипажа ни в акватории, ни на берегу залива других судов и людей замечено не было, населенные пункты </w:t>
      </w:r>
      <w:r w:rsidR="00F519F0">
        <w:rPr>
          <w:rFonts w:ascii="Times New Roman" w:hAnsi="Times New Roman" w:cs="Times New Roman"/>
          <w:sz w:val="24"/>
          <w:szCs w:val="24"/>
        </w:rPr>
        <w:t xml:space="preserve">в радиусе десятков километров </w:t>
      </w:r>
      <w:r w:rsidR="00803C0E" w:rsidRPr="00A35C46">
        <w:rPr>
          <w:rFonts w:ascii="Times New Roman" w:hAnsi="Times New Roman" w:cs="Times New Roman"/>
          <w:sz w:val="24"/>
          <w:szCs w:val="24"/>
        </w:rPr>
        <w:t xml:space="preserve">отсутствуют. </w:t>
      </w:r>
    </w:p>
    <w:p w:rsidR="00E00B5E" w:rsidRDefault="00E00B5E" w:rsidP="00760B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03C0E" w:rsidRPr="00A35C46" w:rsidRDefault="00F519F0" w:rsidP="00760B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н</w:t>
      </w:r>
      <w:r w:rsidR="00803C0E" w:rsidRPr="00A35C46">
        <w:rPr>
          <w:rFonts w:ascii="Times New Roman" w:hAnsi="Times New Roman" w:cs="Times New Roman"/>
          <w:sz w:val="24"/>
          <w:szCs w:val="24"/>
        </w:rPr>
        <w:t xml:space="preserve">а глазах общественников начался отлов </w:t>
      </w:r>
      <w:proofErr w:type="spellStart"/>
      <w:r w:rsidR="00803C0E" w:rsidRPr="00A35C46">
        <w:rPr>
          <w:rFonts w:ascii="Times New Roman" w:hAnsi="Times New Roman" w:cs="Times New Roman"/>
          <w:sz w:val="24"/>
          <w:szCs w:val="24"/>
        </w:rPr>
        <w:t>косаток</w:t>
      </w:r>
      <w:proofErr w:type="spellEnd"/>
      <w:r w:rsidR="00803C0E" w:rsidRPr="00A35C46">
        <w:rPr>
          <w:rFonts w:ascii="Times New Roman" w:hAnsi="Times New Roman" w:cs="Times New Roman"/>
          <w:sz w:val="24"/>
          <w:szCs w:val="24"/>
        </w:rPr>
        <w:t xml:space="preserve">, поэтому волонтёры на маломерном </w:t>
      </w:r>
      <w:r w:rsidR="004B65F7" w:rsidRPr="00A35C46">
        <w:rPr>
          <w:rFonts w:ascii="Times New Roman" w:hAnsi="Times New Roman" w:cs="Times New Roman"/>
          <w:sz w:val="24"/>
          <w:szCs w:val="24"/>
        </w:rPr>
        <w:t xml:space="preserve">судне отправились </w:t>
      </w:r>
      <w:r>
        <w:rPr>
          <w:rFonts w:ascii="Times New Roman" w:hAnsi="Times New Roman" w:cs="Times New Roman"/>
          <w:sz w:val="24"/>
          <w:szCs w:val="24"/>
        </w:rPr>
        <w:t>наблюдать за ним</w:t>
      </w:r>
      <w:r w:rsidR="00803C0E" w:rsidRPr="00A35C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Из-за крайней  малочисленности этой полевой группы пришлось оставить лагерь – работа в море </w:t>
      </w:r>
      <w:r w:rsidR="00F54E4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лодке требует определенного минимального числа членов команды, и на охрану лагеря просто не хватило людей, поскольку экспедиция уже  разделилась ранее. З</w:t>
      </w:r>
      <w:r w:rsidRPr="002E6434">
        <w:rPr>
          <w:rFonts w:ascii="Times New Roman" w:hAnsi="Times New Roman" w:cs="Times New Roman"/>
          <w:sz w:val="24"/>
          <w:szCs w:val="24"/>
        </w:rPr>
        <w:t xml:space="preserve">аметив группу </w:t>
      </w:r>
      <w:r>
        <w:rPr>
          <w:rFonts w:ascii="Times New Roman" w:hAnsi="Times New Roman" w:cs="Times New Roman"/>
          <w:sz w:val="24"/>
          <w:szCs w:val="24"/>
        </w:rPr>
        <w:t>волонтеров</w:t>
      </w:r>
      <w:r w:rsidRPr="002E6434">
        <w:rPr>
          <w:rFonts w:ascii="Times New Roman" w:hAnsi="Times New Roman" w:cs="Times New Roman"/>
          <w:sz w:val="24"/>
          <w:szCs w:val="24"/>
        </w:rPr>
        <w:t xml:space="preserve">, </w:t>
      </w:r>
      <w:r w:rsidR="00803C0E" w:rsidRPr="00A35C46">
        <w:rPr>
          <w:rFonts w:ascii="Times New Roman" w:hAnsi="Times New Roman" w:cs="Times New Roman"/>
          <w:sz w:val="24"/>
          <w:szCs w:val="24"/>
        </w:rPr>
        <w:t xml:space="preserve">4 катамарана и 4 катера </w:t>
      </w:r>
      <w:proofErr w:type="spellStart"/>
      <w:r w:rsidR="00803C0E" w:rsidRPr="00A35C46">
        <w:rPr>
          <w:rFonts w:ascii="Times New Roman" w:hAnsi="Times New Roman" w:cs="Times New Roman"/>
          <w:sz w:val="24"/>
          <w:szCs w:val="24"/>
        </w:rPr>
        <w:t>отловщиков</w:t>
      </w:r>
      <w:proofErr w:type="spellEnd"/>
      <w:r w:rsidR="00803C0E" w:rsidRPr="00A35C46">
        <w:rPr>
          <w:rFonts w:ascii="Times New Roman" w:hAnsi="Times New Roman" w:cs="Times New Roman"/>
          <w:sz w:val="24"/>
          <w:szCs w:val="24"/>
        </w:rPr>
        <w:t xml:space="preserve"> направились в район расположения лагеря экспедиции </w:t>
      </w:r>
      <w:r w:rsidR="00F54E44">
        <w:rPr>
          <w:rFonts w:ascii="Times New Roman" w:hAnsi="Times New Roman" w:cs="Times New Roman"/>
          <w:sz w:val="24"/>
          <w:szCs w:val="24"/>
        </w:rPr>
        <w:t>"</w:t>
      </w:r>
      <w:r w:rsidR="00803C0E" w:rsidRPr="00A35C46">
        <w:rPr>
          <w:rFonts w:ascii="Times New Roman" w:hAnsi="Times New Roman" w:cs="Times New Roman"/>
          <w:sz w:val="24"/>
          <w:szCs w:val="24"/>
        </w:rPr>
        <w:t>Друз</w:t>
      </w:r>
      <w:r w:rsidR="00F54E44">
        <w:rPr>
          <w:rFonts w:ascii="Times New Roman" w:hAnsi="Times New Roman" w:cs="Times New Roman"/>
          <w:sz w:val="24"/>
          <w:szCs w:val="24"/>
        </w:rPr>
        <w:t>ей</w:t>
      </w:r>
      <w:r w:rsidR="00803C0E" w:rsidRPr="00A35C46">
        <w:rPr>
          <w:rFonts w:ascii="Times New Roman" w:hAnsi="Times New Roman" w:cs="Times New Roman"/>
          <w:sz w:val="24"/>
          <w:szCs w:val="24"/>
        </w:rPr>
        <w:t xml:space="preserve"> </w:t>
      </w:r>
      <w:r w:rsidR="00854E40" w:rsidRPr="00A35C46">
        <w:rPr>
          <w:rFonts w:ascii="Times New Roman" w:hAnsi="Times New Roman" w:cs="Times New Roman"/>
          <w:sz w:val="24"/>
          <w:szCs w:val="24"/>
        </w:rPr>
        <w:t>о</w:t>
      </w:r>
      <w:r w:rsidR="00803C0E" w:rsidRPr="00A35C46">
        <w:rPr>
          <w:rFonts w:ascii="Times New Roman" w:hAnsi="Times New Roman" w:cs="Times New Roman"/>
          <w:sz w:val="24"/>
          <w:szCs w:val="24"/>
        </w:rPr>
        <w:t>кеана</w:t>
      </w:r>
      <w:r w:rsidR="00F54E44">
        <w:rPr>
          <w:rFonts w:ascii="Times New Roman" w:hAnsi="Times New Roman" w:cs="Times New Roman"/>
          <w:sz w:val="24"/>
          <w:szCs w:val="24"/>
        </w:rPr>
        <w:t>"</w:t>
      </w:r>
      <w:r w:rsidR="00803C0E" w:rsidRPr="00A35C46">
        <w:rPr>
          <w:rFonts w:ascii="Times New Roman" w:hAnsi="Times New Roman" w:cs="Times New Roman"/>
          <w:sz w:val="24"/>
          <w:szCs w:val="24"/>
        </w:rPr>
        <w:t xml:space="preserve">. </w:t>
      </w:r>
      <w:r w:rsidR="00F54E44">
        <w:rPr>
          <w:rFonts w:ascii="Times New Roman" w:hAnsi="Times New Roman" w:cs="Times New Roman"/>
          <w:sz w:val="24"/>
          <w:szCs w:val="24"/>
        </w:rPr>
        <w:t>При возвращении, н</w:t>
      </w:r>
      <w:r w:rsidR="00803C0E" w:rsidRPr="00A35C46">
        <w:rPr>
          <w:rFonts w:ascii="Times New Roman" w:hAnsi="Times New Roman" w:cs="Times New Roman"/>
          <w:sz w:val="24"/>
          <w:szCs w:val="24"/>
        </w:rPr>
        <w:t>а подходе к  своему лагерю</w:t>
      </w:r>
      <w:r w:rsidR="00F54E44">
        <w:rPr>
          <w:rFonts w:ascii="Times New Roman" w:hAnsi="Times New Roman" w:cs="Times New Roman"/>
          <w:sz w:val="24"/>
          <w:szCs w:val="24"/>
        </w:rPr>
        <w:t>,</w:t>
      </w:r>
      <w:r w:rsidR="00803C0E" w:rsidRPr="00A35C46">
        <w:rPr>
          <w:rFonts w:ascii="Times New Roman" w:hAnsi="Times New Roman" w:cs="Times New Roman"/>
          <w:sz w:val="24"/>
          <w:szCs w:val="24"/>
        </w:rPr>
        <w:t xml:space="preserve"> общественники увидели отходившие от лагеря 4 катамарана и 4 катера</w:t>
      </w:r>
      <w:r w:rsidR="00F54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E44">
        <w:rPr>
          <w:rFonts w:ascii="Times New Roman" w:hAnsi="Times New Roman" w:cs="Times New Roman"/>
          <w:sz w:val="24"/>
          <w:szCs w:val="24"/>
        </w:rPr>
        <w:t>отловщиков</w:t>
      </w:r>
      <w:proofErr w:type="spellEnd"/>
      <w:r w:rsidR="00803C0E" w:rsidRPr="00A35C46">
        <w:rPr>
          <w:rFonts w:ascii="Times New Roman" w:hAnsi="Times New Roman" w:cs="Times New Roman"/>
          <w:sz w:val="24"/>
          <w:szCs w:val="24"/>
        </w:rPr>
        <w:t>.</w:t>
      </w:r>
    </w:p>
    <w:p w:rsidR="00E00B5E" w:rsidRDefault="00E00B5E" w:rsidP="00760B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03C0E" w:rsidRDefault="00803C0E" w:rsidP="00760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46">
        <w:rPr>
          <w:rFonts w:ascii="Times New Roman" w:hAnsi="Times New Roman" w:cs="Times New Roman"/>
          <w:sz w:val="24"/>
          <w:szCs w:val="24"/>
        </w:rPr>
        <w:t xml:space="preserve">Подойдя к месту лагеря </w:t>
      </w:r>
      <w:r w:rsidR="00F519F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A35C46">
        <w:rPr>
          <w:rFonts w:ascii="Times New Roman" w:hAnsi="Times New Roman" w:cs="Times New Roman"/>
          <w:sz w:val="24"/>
          <w:szCs w:val="24"/>
        </w:rPr>
        <w:t>экспедици</w:t>
      </w:r>
      <w:r w:rsidR="00F519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35C46">
        <w:rPr>
          <w:rFonts w:ascii="Times New Roman" w:hAnsi="Times New Roman" w:cs="Times New Roman"/>
          <w:sz w:val="24"/>
          <w:szCs w:val="24"/>
        </w:rPr>
        <w:t xml:space="preserve"> обнаружил</w:t>
      </w:r>
      <w:r w:rsidR="00F519F0">
        <w:rPr>
          <w:rFonts w:ascii="Times New Roman" w:hAnsi="Times New Roman" w:cs="Times New Roman"/>
          <w:sz w:val="24"/>
          <w:szCs w:val="24"/>
        </w:rPr>
        <w:t>и</w:t>
      </w:r>
      <w:r w:rsidRPr="00A35C46">
        <w:rPr>
          <w:rFonts w:ascii="Times New Roman" w:hAnsi="Times New Roman" w:cs="Times New Roman"/>
          <w:sz w:val="24"/>
          <w:szCs w:val="24"/>
        </w:rPr>
        <w:t>, что все вещи в лагере разбросаны</w:t>
      </w:r>
      <w:r w:rsidRPr="002E6434">
        <w:rPr>
          <w:rFonts w:ascii="Times New Roman" w:hAnsi="Times New Roman" w:cs="Times New Roman"/>
          <w:sz w:val="24"/>
          <w:szCs w:val="24"/>
        </w:rPr>
        <w:t xml:space="preserve">, </w:t>
      </w:r>
      <w:r w:rsidR="00F519F0">
        <w:rPr>
          <w:rFonts w:ascii="Times New Roman" w:hAnsi="Times New Roman" w:cs="Times New Roman"/>
          <w:sz w:val="24"/>
          <w:szCs w:val="24"/>
        </w:rPr>
        <w:t>запас</w:t>
      </w:r>
      <w:r w:rsidRPr="002E6434">
        <w:rPr>
          <w:rFonts w:ascii="Times New Roman" w:hAnsi="Times New Roman" w:cs="Times New Roman"/>
          <w:sz w:val="24"/>
          <w:szCs w:val="24"/>
        </w:rPr>
        <w:t xml:space="preserve"> </w:t>
      </w:r>
      <w:r w:rsidRPr="00734FDC">
        <w:rPr>
          <w:rFonts w:ascii="Times New Roman" w:hAnsi="Times New Roman" w:cs="Times New Roman"/>
          <w:sz w:val="24"/>
          <w:szCs w:val="24"/>
        </w:rPr>
        <w:t>топлив</w:t>
      </w:r>
      <w:r w:rsidR="00F519F0">
        <w:rPr>
          <w:rFonts w:ascii="Times New Roman" w:hAnsi="Times New Roman" w:cs="Times New Roman"/>
          <w:sz w:val="24"/>
          <w:szCs w:val="24"/>
        </w:rPr>
        <w:t>а из канистр</w:t>
      </w:r>
      <w:r w:rsidRPr="00734FDC">
        <w:rPr>
          <w:rFonts w:ascii="Times New Roman" w:hAnsi="Times New Roman" w:cs="Times New Roman"/>
          <w:sz w:val="24"/>
          <w:szCs w:val="24"/>
        </w:rPr>
        <w:t xml:space="preserve"> </w:t>
      </w:r>
      <w:r w:rsidR="00F519F0">
        <w:rPr>
          <w:rFonts w:ascii="Times New Roman" w:hAnsi="Times New Roman" w:cs="Times New Roman"/>
          <w:sz w:val="24"/>
          <w:szCs w:val="24"/>
        </w:rPr>
        <w:t>вы</w:t>
      </w:r>
      <w:r w:rsidRPr="00734FDC">
        <w:rPr>
          <w:rFonts w:ascii="Times New Roman" w:hAnsi="Times New Roman" w:cs="Times New Roman"/>
          <w:sz w:val="24"/>
          <w:szCs w:val="24"/>
        </w:rPr>
        <w:t xml:space="preserve">лит на берег, похищены профессиональный штатив и спутниковый терминал. </w:t>
      </w:r>
      <w:r w:rsidR="00F519F0" w:rsidRPr="00734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участников экспедиции,</w:t>
      </w:r>
      <w:r w:rsidR="00F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никто кроме </w:t>
      </w:r>
      <w:proofErr w:type="spellStart"/>
      <w:r w:rsidR="00F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отловщиков</w:t>
      </w:r>
      <w:proofErr w:type="spellEnd"/>
      <w:r w:rsidR="00F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сделать не мог,  поскольку </w:t>
      </w:r>
      <w:r w:rsidR="00F519F0" w:rsidRPr="0073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заливе кроме </w:t>
      </w:r>
      <w:r w:rsidR="00F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</w:t>
      </w:r>
      <w:r w:rsidR="00F519F0" w:rsidRPr="0073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было больше никого. </w:t>
      </w:r>
      <w:r w:rsidRPr="0073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них указывает также тот факт, что топливо было именно слито, а не украдено, хотя топливо в этих отдаленных местах – огромная ценность.  И в этот же день </w:t>
      </w:r>
      <w:proofErr w:type="spellStart"/>
      <w:r w:rsidRPr="00734F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отловщики</w:t>
      </w:r>
      <w:proofErr w:type="spellEnd"/>
      <w:r w:rsidRPr="0073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предложили поделиться с общественниками топливом при  условии,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  покинут залив.</w:t>
      </w:r>
    </w:p>
    <w:p w:rsidR="00803C0E" w:rsidRDefault="00803C0E" w:rsidP="00760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9F0" w:rsidRPr="00910B72" w:rsidRDefault="00803C0E" w:rsidP="00760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 данном инциденте было подано заявление в полицию и в Пограничное управление ФСБ </w:t>
      </w:r>
      <w:r w:rsidR="00F519F0">
        <w:rPr>
          <w:rFonts w:ascii="Times New Roman" w:hAnsi="Times New Roman" w:cs="Times New Roman"/>
          <w:sz w:val="24"/>
          <w:szCs w:val="24"/>
        </w:rPr>
        <w:t xml:space="preserve">России </w:t>
      </w:r>
      <w:r>
        <w:rPr>
          <w:rFonts w:ascii="Times New Roman" w:hAnsi="Times New Roman" w:cs="Times New Roman"/>
          <w:sz w:val="24"/>
          <w:szCs w:val="24"/>
        </w:rPr>
        <w:t xml:space="preserve">по Сахалинской области.  </w:t>
      </w:r>
      <w:r w:rsidR="00F519F0">
        <w:rPr>
          <w:rFonts w:ascii="Times New Roman" w:hAnsi="Times New Roman" w:cs="Times New Roman"/>
          <w:sz w:val="24"/>
          <w:szCs w:val="24"/>
        </w:rPr>
        <w:t xml:space="preserve">Проводится проверка, по итогам которой </w:t>
      </w:r>
      <w:r w:rsidR="00F54E44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="00F519F0">
        <w:rPr>
          <w:rFonts w:ascii="Times New Roman" w:hAnsi="Times New Roman" w:cs="Times New Roman"/>
          <w:sz w:val="24"/>
          <w:szCs w:val="24"/>
        </w:rPr>
        <w:t xml:space="preserve">принято решение о возбуждении уголовного дела по факту кражи. </w:t>
      </w:r>
    </w:p>
    <w:p w:rsidR="00F54E44" w:rsidRDefault="00F54E44" w:rsidP="00760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B5E" w:rsidRDefault="00E00B5E" w:rsidP="00760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26D" w:rsidRPr="00910B72" w:rsidRDefault="00910B72" w:rsidP="00760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7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910B72" w:rsidRPr="008229DA" w:rsidRDefault="00522625" w:rsidP="00760BC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экспедиции появилось еще больше вопросов</w:t>
      </w:r>
      <w:r w:rsidR="00910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было прежде</w:t>
      </w:r>
      <w:r w:rsidR="00910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Непосредственно п</w:t>
      </w:r>
      <w:r w:rsidR="00910B72"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роцесс отлова общественники смогли </w:t>
      </w:r>
      <w:r w:rsidR="00910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увидеть только на начальной стадии</w:t>
      </w:r>
      <w:r w:rsidR="00910B72"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только </w:t>
      </w:r>
      <w:r w:rsidR="00910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лодка наблюдателей</w:t>
      </w:r>
      <w:r w:rsidR="00910B72"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появлял</w:t>
      </w:r>
      <w:r w:rsidR="00F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10B72"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 на горизонте, </w:t>
      </w:r>
      <w:proofErr w:type="spellStart"/>
      <w:r w:rsidR="00910B72"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отловщики</w:t>
      </w:r>
      <w:proofErr w:type="spellEnd"/>
      <w:r w:rsidR="00910B72"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 же </w:t>
      </w:r>
      <w:r w:rsidR="00D5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910B72"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сматывали удочки</w:t>
      </w:r>
      <w:r w:rsidR="00D5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910B72"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устремлялись вдаль, не желая оставаться на виду у свидетелей.</w:t>
      </w:r>
    </w:p>
    <w:p w:rsidR="0091049D" w:rsidRPr="00A35C46" w:rsidRDefault="00910B72" w:rsidP="00760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22625"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днако удалось выяснить и существенные детали.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22625" w:rsidRPr="0091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тлов </w:t>
      </w:r>
      <w:proofErr w:type="spellStart"/>
      <w:r w:rsidR="00522625" w:rsidRPr="0091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косаток</w:t>
      </w:r>
      <w:proofErr w:type="spellEnd"/>
      <w:r w:rsidR="00522625" w:rsidRPr="0091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91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22625" w:rsidRPr="0091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ганизован с впечатляющим размахом.</w:t>
      </w:r>
      <w:r w:rsidR="00522625"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 отлова вовлечена целая флотилия: несколько катамаранов, скоростные катера, и два больших судна-перевозчика</w:t>
      </w:r>
      <w:r w:rsidR="00F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пойманных животных</w:t>
      </w:r>
      <w:r w:rsidR="007571AD"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5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7571AD" w:rsidRPr="0091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Юрий Швецов</w:t>
      </w:r>
      <w:r w:rsidR="00D5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7571AD" w:rsidRPr="0091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(IMO 8726442, порт приписки Охотск) и </w:t>
      </w:r>
      <w:r w:rsidR="00D5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7571AD" w:rsidRPr="0091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SPP020</w:t>
      </w:r>
      <w:r w:rsidR="00D5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7571AD" w:rsidRPr="0091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(IMO 8228751, порт приписки Магадан)</w:t>
      </w:r>
      <w:r w:rsidR="00522625"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1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отлова </w:t>
      </w:r>
      <w:r w:rsidR="0091049D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использовались модернизированные специально для это</w:t>
      </w:r>
      <w:r w:rsidR="00F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й цели</w:t>
      </w:r>
      <w:r w:rsidR="0091049D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морские катамараны. Почти на каждом маломерном судне находились кошельковые невода, которые используются для обмета животных. Сколько особей обычно попадает в </w:t>
      </w:r>
      <w:r w:rsidR="00F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во </w:t>
      </w:r>
      <w:r w:rsidR="0091049D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обмета и скольким из них удается остаться в живых остается под вопросом.</w:t>
      </w:r>
      <w:r w:rsidR="004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Известный опыт отлова </w:t>
      </w:r>
      <w:proofErr w:type="spellStart"/>
      <w:r w:rsidR="004C5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косаток</w:t>
      </w:r>
      <w:proofErr w:type="spellEnd"/>
      <w:r w:rsidR="004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других странах говорит о том, что эти высокоинтеллектуальные животные, живущие дружными, сплоченными семьями, никогда не бросают в беде своих родных и всегда приходят на помощь тем, кто попал в сети. Точно так же они ведут себя и при случайном попадании в ставные невода на промысле лососей, что нередко случается у берегов Сахалина и Камчатки.</w:t>
      </w:r>
    </w:p>
    <w:p w:rsidR="00D54A28" w:rsidRDefault="00D54A28" w:rsidP="00760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49D" w:rsidRPr="00A35C46" w:rsidRDefault="004B65F7" w:rsidP="00760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на всех</w:t>
      </w:r>
      <w:r w:rsidR="0091049D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судах </w:t>
      </w:r>
      <w:r w:rsidR="00522625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было </w:t>
      </w: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бортовых</w:t>
      </w:r>
      <w:r w:rsidR="00522625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номеров</w:t>
      </w: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является грубым нарушением законодательства</w:t>
      </w:r>
      <w:r w:rsidR="00522625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01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экспедиции выяснилось, что с</w:t>
      </w:r>
      <w:r w:rsidR="00522625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 позиционирования на одном из судов-перевозчиков была отключена, что позволяло легко скрываться не только от назойливых общественников, но и от контролирующих органов. </w:t>
      </w:r>
    </w:p>
    <w:p w:rsidR="00522625" w:rsidRPr="00A35C46" w:rsidRDefault="00522625" w:rsidP="00760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двух станов </w:t>
      </w:r>
      <w:proofErr w:type="spellStart"/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отловщиков</w:t>
      </w:r>
      <w:proofErr w:type="spellEnd"/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устроены площадки под вертолеты. Такую </w:t>
      </w:r>
      <w:proofErr w:type="spellStart"/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свежеподготовленную</w:t>
      </w:r>
      <w:proofErr w:type="spellEnd"/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площадку, на которо</w:t>
      </w:r>
      <w:r w:rsidR="0091049D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располагался вертолет</w:t>
      </w:r>
      <w:r w:rsidR="00CE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E308F" w:rsidRPr="00CE30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бортовой номер RA-02538)</w:t>
      </w: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B01F8">
        <w:rPr>
          <w:rFonts w:ascii="Times New Roman" w:eastAsia="Times New Roman" w:hAnsi="Times New Roman" w:cs="Times New Roman"/>
          <w:sz w:val="24"/>
          <w:szCs w:val="24"/>
          <w:lang w:eastAsia="ru-RU"/>
        </w:rPr>
        <w:t>ёмкости</w:t>
      </w: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топливом, защитники </w:t>
      </w:r>
      <w:proofErr w:type="spellStart"/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косаток</w:t>
      </w:r>
      <w:proofErr w:type="spellEnd"/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обнаружили в </w:t>
      </w:r>
      <w:proofErr w:type="spellStart"/>
      <w:r w:rsidR="00B84AA5" w:rsidRPr="00A35C46"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 w:rsidR="00B84AA5" w:rsidRPr="00A35C46">
        <w:rPr>
          <w:rFonts w:ascii="Times New Roman" w:hAnsi="Times New Roman" w:cs="Times New Roman"/>
          <w:sz w:val="24"/>
          <w:szCs w:val="24"/>
        </w:rPr>
        <w:t xml:space="preserve"> зоне моря</w:t>
      </w: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49D" w:rsidRPr="00A35C46" w:rsidRDefault="0091049D" w:rsidP="00760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49D" w:rsidRDefault="00522625" w:rsidP="00760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отлов </w:t>
      </w:r>
      <w:r w:rsidR="00FB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Охотском море </w:t>
      </w:r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proofErr w:type="spellStart"/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косаток</w:t>
      </w:r>
      <w:proofErr w:type="spellEnd"/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учебных и культурно-просветительских целях в 2018г. получили уже известные по предыдущим журналистским расследованиям</w:t>
      </w:r>
      <w:r w:rsidR="00B84AA5"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0" w:history="1">
        <w:r w:rsidR="00B84AA5" w:rsidRPr="008229DA">
          <w:rPr>
            <w:rStyle w:val="a9"/>
            <w:rFonts w:ascii="Times New Roman" w:hAnsi="Times New Roman" w:cs="Times New Roman"/>
            <w:color w:val="0070C0"/>
            <w:sz w:val="24"/>
            <w:szCs w:val="24"/>
          </w:rPr>
          <w:t>http://www.delfinariy.info/2017/04/blog-post.html</w:t>
        </w:r>
      </w:hyperlink>
      <w:r w:rsidR="00B84AA5" w:rsidRPr="008229DA">
        <w:rPr>
          <w:rFonts w:ascii="Times New Roman" w:hAnsi="Times New Roman" w:cs="Times New Roman"/>
          <w:sz w:val="24"/>
          <w:szCs w:val="24"/>
        </w:rPr>
        <w:t>)</w:t>
      </w:r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"Афалина", ООО "Сочинский дельфинарий", ООО "Белый кит" </w:t>
      </w:r>
      <w:proofErr w:type="gramStart"/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ООО</w:t>
      </w:r>
      <w:proofErr w:type="gramEnd"/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"Океанариум ДВ". </w:t>
      </w:r>
    </w:p>
    <w:p w:rsidR="00CE308F" w:rsidRPr="008229DA" w:rsidRDefault="00CE308F" w:rsidP="00760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457" w:rsidRPr="008229DA" w:rsidRDefault="00B84AA5" w:rsidP="00760BC7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29D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"О рыболовстве и сохранении водных биоресурсов" рыболовство в учебных и культурно-просветительских целях осуществляется образовательными учреждениями, научными организациями или организациями культуры на основании </w:t>
      </w:r>
      <w:r w:rsidR="00CE308F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8229DA">
        <w:rPr>
          <w:rFonts w:ascii="Times New Roman" w:hAnsi="Times New Roman" w:cs="Times New Roman"/>
          <w:sz w:val="24"/>
          <w:szCs w:val="24"/>
        </w:rPr>
        <w:t xml:space="preserve">учебных планов или планов культурно-просветительской деятельности. Можно ли отнести </w:t>
      </w:r>
      <w:r w:rsidR="0091049D">
        <w:rPr>
          <w:rFonts w:ascii="Times New Roman" w:hAnsi="Times New Roman" w:cs="Times New Roman"/>
          <w:sz w:val="24"/>
          <w:szCs w:val="24"/>
        </w:rPr>
        <w:t>названные выше</w:t>
      </w:r>
      <w:r w:rsidRPr="008229DA">
        <w:rPr>
          <w:rFonts w:ascii="Times New Roman" w:hAnsi="Times New Roman" w:cs="Times New Roman"/>
          <w:sz w:val="24"/>
          <w:szCs w:val="24"/>
        </w:rPr>
        <w:t xml:space="preserve"> </w:t>
      </w:r>
      <w:r w:rsidR="0091049D">
        <w:rPr>
          <w:rFonts w:ascii="Times New Roman" w:hAnsi="Times New Roman" w:cs="Times New Roman"/>
          <w:sz w:val="24"/>
          <w:szCs w:val="24"/>
        </w:rPr>
        <w:t>коммерческие общества</w:t>
      </w:r>
      <w:r w:rsidRPr="008229DA">
        <w:rPr>
          <w:rFonts w:ascii="Times New Roman" w:hAnsi="Times New Roman" w:cs="Times New Roman"/>
          <w:sz w:val="24"/>
          <w:szCs w:val="24"/>
        </w:rPr>
        <w:t xml:space="preserve"> к организациям культуры только потому, что в их уставных документах прописан</w:t>
      </w:r>
      <w:r w:rsidR="0091049D">
        <w:rPr>
          <w:rFonts w:ascii="Times New Roman" w:hAnsi="Times New Roman" w:cs="Times New Roman"/>
          <w:sz w:val="24"/>
          <w:szCs w:val="24"/>
        </w:rPr>
        <w:t>а</w:t>
      </w:r>
      <w:r w:rsidRPr="008229DA">
        <w:rPr>
          <w:rFonts w:ascii="Times New Roman" w:hAnsi="Times New Roman" w:cs="Times New Roman"/>
          <w:sz w:val="24"/>
          <w:szCs w:val="24"/>
        </w:rPr>
        <w:t xml:space="preserve"> деятельность в области отдыха и развлечений и </w:t>
      </w:r>
      <w:r w:rsidR="0091049D" w:rsidRPr="008229DA">
        <w:rPr>
          <w:rFonts w:ascii="Times New Roman" w:hAnsi="Times New Roman" w:cs="Times New Roman"/>
          <w:sz w:val="24"/>
          <w:szCs w:val="24"/>
        </w:rPr>
        <w:t xml:space="preserve">зрелищно-развлекательная </w:t>
      </w:r>
      <w:r w:rsidRPr="008229DA">
        <w:rPr>
          <w:rFonts w:ascii="Times New Roman" w:hAnsi="Times New Roman" w:cs="Times New Roman"/>
          <w:sz w:val="24"/>
          <w:szCs w:val="24"/>
        </w:rPr>
        <w:t xml:space="preserve">деятельность, наряду с такими видами деятельности как оптовая торговля, </w:t>
      </w:r>
      <w:r w:rsidR="0091049D" w:rsidRPr="008229DA">
        <w:rPr>
          <w:rFonts w:ascii="Times New Roman" w:hAnsi="Times New Roman" w:cs="Times New Roman"/>
          <w:sz w:val="24"/>
          <w:szCs w:val="24"/>
        </w:rPr>
        <w:t>строительная</w:t>
      </w:r>
      <w:r w:rsidR="0091049D">
        <w:rPr>
          <w:rFonts w:ascii="Times New Roman" w:hAnsi="Times New Roman" w:cs="Times New Roman"/>
          <w:sz w:val="24"/>
          <w:szCs w:val="24"/>
        </w:rPr>
        <w:t xml:space="preserve"> деятельность,</w:t>
      </w:r>
      <w:r w:rsidR="0091049D" w:rsidRPr="008229DA">
        <w:rPr>
          <w:rFonts w:ascii="Times New Roman" w:hAnsi="Times New Roman" w:cs="Times New Roman"/>
          <w:sz w:val="24"/>
          <w:szCs w:val="24"/>
        </w:rPr>
        <w:t xml:space="preserve"> </w:t>
      </w:r>
      <w:r w:rsidRPr="008229DA">
        <w:rPr>
          <w:rFonts w:ascii="Times New Roman" w:hAnsi="Times New Roman" w:cs="Times New Roman"/>
          <w:sz w:val="24"/>
          <w:szCs w:val="24"/>
        </w:rPr>
        <w:t xml:space="preserve">транспортная обработка грузов, деятельность ресторанов и услуги по доставке продуктов питания и прочее? </w:t>
      </w:r>
    </w:p>
    <w:p w:rsidR="005A72CE" w:rsidRPr="00A35C46" w:rsidRDefault="00522625" w:rsidP="00760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учебные и </w:t>
      </w: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культурно-просветительские планы имеют вышеупомянутые организации в отношении </w:t>
      </w:r>
      <w:proofErr w:type="gramStart"/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отловленных</w:t>
      </w:r>
      <w:proofErr w:type="gramEnd"/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году </w:t>
      </w:r>
      <w:proofErr w:type="spellStart"/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косаток</w:t>
      </w:r>
      <w:proofErr w:type="spellEnd"/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49D"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общественности</w:t>
      </w: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неизвестно. Но, как показывает история и доказывают журналистские расследования, часто эти планы венчаются продажей </w:t>
      </w:r>
      <w:proofErr w:type="spellStart"/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косаток</w:t>
      </w:r>
      <w:proofErr w:type="spellEnd"/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зарубежные океанариумы</w:t>
      </w:r>
      <w:r w:rsidR="00FB01F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является незаконным с точки зрения некоторых правоохранительных органов России.</w:t>
      </w:r>
      <w:r w:rsidRPr="00A3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0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Косатки</w:t>
      </w:r>
      <w:proofErr w:type="spellEnd"/>
      <w:r w:rsidR="00FB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продаются как товар!</w:t>
      </w:r>
    </w:p>
    <w:p w:rsidR="0091049D" w:rsidRPr="008229DA" w:rsidRDefault="0091049D" w:rsidP="00760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25" w:rsidRPr="008229DA" w:rsidRDefault="00FB01F8" w:rsidP="00760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</w:t>
      </w:r>
      <w:r w:rsidR="00522625"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апомним, что в июле 2018</w:t>
      </w:r>
      <w:r w:rsidR="00B84AA5"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625"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Генеральная прокуратура Российской Федерации организовала уголовное преследование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ряда </w:t>
      </w:r>
      <w:r w:rsidR="00522625"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за незаконную продажу 7 </w:t>
      </w:r>
      <w:proofErr w:type="spellStart"/>
      <w:r w:rsidR="00522625"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косаток</w:t>
      </w:r>
      <w:proofErr w:type="spellEnd"/>
      <w:r w:rsidR="00D54A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2625"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выловленных </w:t>
      </w:r>
      <w:r w:rsidR="00B84AA5"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</w:t>
      </w:r>
      <w:r w:rsidR="00522625"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2012-2015</w:t>
      </w:r>
      <w:r w:rsidR="0091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625"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>гг. в учебных и научно-просветительских целях</w:t>
      </w:r>
      <w:r w:rsidR="00BF2D65"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history="1">
        <w:r w:rsidR="00BF2D65" w:rsidRPr="008229D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https://procrf.ru/news/651852-generalnaya-prokuratura-rf-organizovala.html</w:t>
        </w:r>
      </w:hyperlink>
      <w:r w:rsidR="00BF2D65"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2625"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B5E" w:rsidRDefault="00E00B5E" w:rsidP="00760BC7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4AA5" w:rsidRDefault="00B84AA5" w:rsidP="00760BC7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29DA">
        <w:rPr>
          <w:rFonts w:ascii="Times New Roman" w:hAnsi="Times New Roman" w:cs="Times New Roman"/>
          <w:sz w:val="24"/>
          <w:szCs w:val="24"/>
        </w:rPr>
        <w:t>На</w:t>
      </w:r>
      <w:r w:rsidR="0091049D">
        <w:rPr>
          <w:rFonts w:ascii="Times New Roman" w:hAnsi="Times New Roman" w:cs="Times New Roman"/>
          <w:sz w:val="24"/>
          <w:szCs w:val="24"/>
        </w:rPr>
        <w:t>сколько известно общественникам, на</w:t>
      </w:r>
      <w:r w:rsidRPr="008229DA">
        <w:rPr>
          <w:rFonts w:ascii="Times New Roman" w:hAnsi="Times New Roman" w:cs="Times New Roman"/>
          <w:sz w:val="24"/>
          <w:szCs w:val="24"/>
        </w:rPr>
        <w:t xml:space="preserve"> конец августа получателями квот</w:t>
      </w:r>
      <w:r w:rsidR="0091049D">
        <w:rPr>
          <w:rFonts w:ascii="Times New Roman" w:hAnsi="Times New Roman" w:cs="Times New Roman"/>
          <w:sz w:val="24"/>
          <w:szCs w:val="24"/>
        </w:rPr>
        <w:t xml:space="preserve"> уже </w:t>
      </w:r>
      <w:r w:rsidRPr="008229DA">
        <w:rPr>
          <w:rFonts w:ascii="Times New Roman" w:hAnsi="Times New Roman" w:cs="Times New Roman"/>
          <w:sz w:val="24"/>
          <w:szCs w:val="24"/>
        </w:rPr>
        <w:t xml:space="preserve">было изъято из естественной среды обитания 9 </w:t>
      </w:r>
      <w:proofErr w:type="spellStart"/>
      <w:r w:rsidRPr="008229DA">
        <w:rPr>
          <w:rFonts w:ascii="Times New Roman" w:hAnsi="Times New Roman" w:cs="Times New Roman"/>
          <w:sz w:val="24"/>
          <w:szCs w:val="24"/>
        </w:rPr>
        <w:t>косаток</w:t>
      </w:r>
      <w:proofErr w:type="spellEnd"/>
      <w:r w:rsidRPr="008229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229DA">
        <w:rPr>
          <w:rFonts w:ascii="Times New Roman" w:hAnsi="Times New Roman" w:cs="Times New Roman"/>
          <w:sz w:val="24"/>
          <w:szCs w:val="24"/>
        </w:rPr>
        <w:t xml:space="preserve">Необходимо отметить, что квоты на отлов выдаются на разные </w:t>
      </w:r>
      <w:proofErr w:type="spellStart"/>
      <w:r w:rsidRPr="008229DA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8229DA">
        <w:rPr>
          <w:rFonts w:ascii="Times New Roman" w:hAnsi="Times New Roman" w:cs="Times New Roman"/>
          <w:sz w:val="24"/>
          <w:szCs w:val="24"/>
        </w:rPr>
        <w:t xml:space="preserve"> Охотского моря.</w:t>
      </w:r>
      <w:proofErr w:type="gramEnd"/>
      <w:r w:rsidRPr="00822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9DA">
        <w:rPr>
          <w:rFonts w:ascii="Times New Roman" w:hAnsi="Times New Roman" w:cs="Times New Roman"/>
          <w:sz w:val="24"/>
          <w:szCs w:val="24"/>
        </w:rPr>
        <w:t>Так, в Северо-</w:t>
      </w:r>
      <w:proofErr w:type="spellStart"/>
      <w:r w:rsidR="005747DE">
        <w:rPr>
          <w:rFonts w:ascii="Times New Roman" w:hAnsi="Times New Roman" w:cs="Times New Roman"/>
          <w:sz w:val="24"/>
          <w:szCs w:val="24"/>
        </w:rPr>
        <w:t>О</w:t>
      </w:r>
      <w:r w:rsidRPr="008229DA">
        <w:rPr>
          <w:rFonts w:ascii="Times New Roman" w:hAnsi="Times New Roman" w:cs="Times New Roman"/>
          <w:sz w:val="24"/>
          <w:szCs w:val="24"/>
        </w:rPr>
        <w:t>хотоморской</w:t>
      </w:r>
      <w:proofErr w:type="spellEnd"/>
      <w:r w:rsidRPr="008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9DA">
        <w:rPr>
          <w:rFonts w:ascii="Times New Roman" w:hAnsi="Times New Roman" w:cs="Times New Roman"/>
          <w:sz w:val="24"/>
          <w:szCs w:val="24"/>
        </w:rPr>
        <w:t>подзоне</w:t>
      </w:r>
      <w:proofErr w:type="spellEnd"/>
      <w:r w:rsidR="0091049D">
        <w:rPr>
          <w:rFonts w:ascii="Times New Roman" w:hAnsi="Times New Roman" w:cs="Times New Roman"/>
          <w:sz w:val="24"/>
          <w:szCs w:val="24"/>
        </w:rPr>
        <w:t xml:space="preserve">, </w:t>
      </w:r>
      <w:r w:rsidRPr="008229DA">
        <w:rPr>
          <w:rFonts w:ascii="Times New Roman" w:hAnsi="Times New Roman" w:cs="Times New Roman"/>
          <w:sz w:val="24"/>
          <w:szCs w:val="24"/>
        </w:rPr>
        <w:t>прилегающей к территории Хабаровского края</w:t>
      </w:r>
      <w:r w:rsidR="0091049D">
        <w:rPr>
          <w:rFonts w:ascii="Times New Roman" w:hAnsi="Times New Roman" w:cs="Times New Roman"/>
          <w:sz w:val="24"/>
          <w:szCs w:val="24"/>
        </w:rPr>
        <w:t>,</w:t>
      </w:r>
      <w:r w:rsidRPr="008229DA">
        <w:rPr>
          <w:rFonts w:ascii="Times New Roman" w:hAnsi="Times New Roman" w:cs="Times New Roman"/>
          <w:sz w:val="24"/>
          <w:szCs w:val="24"/>
        </w:rPr>
        <w:t xml:space="preserve"> были оформлены разрешения только на шесть </w:t>
      </w:r>
      <w:proofErr w:type="spellStart"/>
      <w:r w:rsidRPr="008229DA">
        <w:rPr>
          <w:rFonts w:ascii="Times New Roman" w:hAnsi="Times New Roman" w:cs="Times New Roman"/>
          <w:sz w:val="24"/>
          <w:szCs w:val="24"/>
        </w:rPr>
        <w:t>косаток</w:t>
      </w:r>
      <w:proofErr w:type="spellEnd"/>
      <w:r w:rsidRPr="008229D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8229DA">
        <w:rPr>
          <w:rFonts w:ascii="Times New Roman" w:hAnsi="Times New Roman" w:cs="Times New Roman"/>
          <w:sz w:val="24"/>
          <w:szCs w:val="24"/>
        </w:rPr>
        <w:t>подзоне</w:t>
      </w:r>
      <w:proofErr w:type="spellEnd"/>
      <w:r w:rsidRPr="008229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9DA">
        <w:rPr>
          <w:rFonts w:ascii="Times New Roman" w:hAnsi="Times New Roman" w:cs="Times New Roman"/>
          <w:sz w:val="24"/>
          <w:szCs w:val="24"/>
        </w:rPr>
        <w:t>Камчатско</w:t>
      </w:r>
      <w:proofErr w:type="spellEnd"/>
      <w:r w:rsidRPr="008229DA">
        <w:rPr>
          <w:rFonts w:ascii="Times New Roman" w:hAnsi="Times New Roman" w:cs="Times New Roman"/>
          <w:sz w:val="24"/>
          <w:szCs w:val="24"/>
        </w:rPr>
        <w:t>-Курильской</w:t>
      </w:r>
      <w:r w:rsidR="005747DE">
        <w:rPr>
          <w:rFonts w:ascii="Times New Roman" w:hAnsi="Times New Roman" w:cs="Times New Roman"/>
          <w:sz w:val="24"/>
          <w:szCs w:val="24"/>
        </w:rPr>
        <w:t xml:space="preserve"> -</w:t>
      </w:r>
      <w:r w:rsidRPr="008229DA">
        <w:rPr>
          <w:rFonts w:ascii="Times New Roman" w:hAnsi="Times New Roman" w:cs="Times New Roman"/>
          <w:sz w:val="24"/>
          <w:szCs w:val="24"/>
        </w:rPr>
        <w:t xml:space="preserve"> на двух</w:t>
      </w:r>
      <w:r w:rsidR="0091049D"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Pr="008229DA">
        <w:rPr>
          <w:rFonts w:ascii="Times New Roman" w:hAnsi="Times New Roman" w:cs="Times New Roman"/>
          <w:sz w:val="24"/>
          <w:szCs w:val="24"/>
        </w:rPr>
        <w:t xml:space="preserve">, в Западно-Камчатской – на трёх и в Восточно-Сахалинской – на отлов двух </w:t>
      </w:r>
      <w:proofErr w:type="spellStart"/>
      <w:r w:rsidRPr="008229DA">
        <w:rPr>
          <w:rFonts w:ascii="Times New Roman" w:hAnsi="Times New Roman" w:cs="Times New Roman"/>
          <w:sz w:val="24"/>
          <w:szCs w:val="24"/>
        </w:rPr>
        <w:t>косаток</w:t>
      </w:r>
      <w:proofErr w:type="spellEnd"/>
      <w:r w:rsidRPr="008229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29DA">
        <w:rPr>
          <w:rFonts w:ascii="Times New Roman" w:hAnsi="Times New Roman" w:cs="Times New Roman"/>
          <w:sz w:val="24"/>
          <w:szCs w:val="24"/>
        </w:rPr>
        <w:t xml:space="preserve">  Отлавливаются ли </w:t>
      </w:r>
      <w:proofErr w:type="spellStart"/>
      <w:r w:rsidRPr="008229DA">
        <w:rPr>
          <w:rFonts w:ascii="Times New Roman" w:hAnsi="Times New Roman" w:cs="Times New Roman"/>
          <w:sz w:val="24"/>
          <w:szCs w:val="24"/>
        </w:rPr>
        <w:t>косатки</w:t>
      </w:r>
      <w:proofErr w:type="spellEnd"/>
      <w:r w:rsidRPr="008229D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8229DA">
        <w:rPr>
          <w:rFonts w:ascii="Times New Roman" w:hAnsi="Times New Roman" w:cs="Times New Roman"/>
          <w:sz w:val="24"/>
          <w:szCs w:val="24"/>
        </w:rPr>
        <w:lastRenderedPageBreak/>
        <w:t>разны</w:t>
      </w:r>
      <w:r w:rsidR="005747D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57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7DE">
        <w:rPr>
          <w:rFonts w:ascii="Times New Roman" w:hAnsi="Times New Roman" w:cs="Times New Roman"/>
          <w:sz w:val="24"/>
          <w:szCs w:val="24"/>
        </w:rPr>
        <w:t>подзонах</w:t>
      </w:r>
      <w:proofErr w:type="spellEnd"/>
      <w:r w:rsidR="005747DE">
        <w:rPr>
          <w:rFonts w:ascii="Times New Roman" w:hAnsi="Times New Roman" w:cs="Times New Roman"/>
          <w:sz w:val="24"/>
          <w:szCs w:val="24"/>
        </w:rPr>
        <w:t xml:space="preserve"> или только в Северо-</w:t>
      </w:r>
      <w:proofErr w:type="spellStart"/>
      <w:r w:rsidR="005747DE">
        <w:rPr>
          <w:rFonts w:ascii="Times New Roman" w:hAnsi="Times New Roman" w:cs="Times New Roman"/>
          <w:sz w:val="24"/>
          <w:szCs w:val="24"/>
        </w:rPr>
        <w:t>О</w:t>
      </w:r>
      <w:r w:rsidRPr="008229DA">
        <w:rPr>
          <w:rFonts w:ascii="Times New Roman" w:hAnsi="Times New Roman" w:cs="Times New Roman"/>
          <w:sz w:val="24"/>
          <w:szCs w:val="24"/>
        </w:rPr>
        <w:t>хотоморской</w:t>
      </w:r>
      <w:proofErr w:type="spellEnd"/>
      <w:r w:rsidRPr="008229DA">
        <w:rPr>
          <w:rFonts w:ascii="Times New Roman" w:hAnsi="Times New Roman" w:cs="Times New Roman"/>
          <w:sz w:val="24"/>
          <w:szCs w:val="24"/>
        </w:rPr>
        <w:t xml:space="preserve">, где расположены все базы </w:t>
      </w:r>
      <w:proofErr w:type="spellStart"/>
      <w:r w:rsidRPr="008229DA">
        <w:rPr>
          <w:rFonts w:ascii="Times New Roman" w:hAnsi="Times New Roman" w:cs="Times New Roman"/>
          <w:sz w:val="24"/>
          <w:szCs w:val="24"/>
        </w:rPr>
        <w:t>отловщиков</w:t>
      </w:r>
      <w:proofErr w:type="spellEnd"/>
      <w:r w:rsidRPr="008229DA">
        <w:rPr>
          <w:rFonts w:ascii="Times New Roman" w:hAnsi="Times New Roman" w:cs="Times New Roman"/>
          <w:sz w:val="24"/>
          <w:szCs w:val="24"/>
        </w:rPr>
        <w:t xml:space="preserve">, достоверно неизвестно.   </w:t>
      </w:r>
    </w:p>
    <w:p w:rsidR="0091049D" w:rsidRDefault="00522625" w:rsidP="00760B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 </w:t>
      </w:r>
      <w:r w:rsidR="0057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экспедиции </w:t>
      </w:r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не удалось выяснить, </w:t>
      </w:r>
      <w:r w:rsidR="00B84AA5" w:rsidRPr="008229DA">
        <w:rPr>
          <w:rFonts w:ascii="Times New Roman" w:hAnsi="Times New Roman" w:cs="Times New Roman"/>
          <w:sz w:val="24"/>
          <w:szCs w:val="24"/>
        </w:rPr>
        <w:t xml:space="preserve">присутствовали ли на судах </w:t>
      </w:r>
      <w:proofErr w:type="spellStart"/>
      <w:r w:rsidR="00B84AA5" w:rsidRPr="008229DA">
        <w:rPr>
          <w:rFonts w:ascii="Times New Roman" w:hAnsi="Times New Roman" w:cs="Times New Roman"/>
          <w:sz w:val="24"/>
          <w:szCs w:val="24"/>
        </w:rPr>
        <w:t>отловщиков</w:t>
      </w:r>
      <w:proofErr w:type="spellEnd"/>
      <w:r w:rsidR="00B84AA5" w:rsidRPr="008229DA">
        <w:rPr>
          <w:rFonts w:ascii="Times New Roman" w:hAnsi="Times New Roman" w:cs="Times New Roman"/>
          <w:sz w:val="24"/>
          <w:szCs w:val="24"/>
        </w:rPr>
        <w:t xml:space="preserve"> обязательные по закону специалисты, обеспечивающие </w:t>
      </w:r>
      <w:r w:rsidR="00FB01F8">
        <w:rPr>
          <w:rFonts w:ascii="Times New Roman" w:hAnsi="Times New Roman" w:cs="Times New Roman"/>
          <w:sz w:val="24"/>
          <w:szCs w:val="24"/>
        </w:rPr>
        <w:t xml:space="preserve">правильное </w:t>
      </w:r>
      <w:r w:rsidR="00B84AA5" w:rsidRPr="008229DA">
        <w:rPr>
          <w:rFonts w:ascii="Times New Roman" w:hAnsi="Times New Roman" w:cs="Times New Roman"/>
          <w:sz w:val="24"/>
          <w:szCs w:val="24"/>
        </w:rPr>
        <w:t>освобождение животных из орудий лова, и ветеринары-специалисты по морским млекопитающим.</w:t>
      </w:r>
      <w:r w:rsidR="00910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B5E" w:rsidRDefault="00E00B5E" w:rsidP="00760B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4AA5" w:rsidRDefault="00D55800" w:rsidP="00760B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экспедиции была встречена самка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установленным на плавник радиопередатчиком. Законность установки этого оборудования также вызывает массу вопросов</w:t>
      </w:r>
      <w:r w:rsidR="00FB01F8">
        <w:rPr>
          <w:rFonts w:ascii="Times New Roman" w:hAnsi="Times New Roman" w:cs="Times New Roman"/>
          <w:sz w:val="24"/>
          <w:szCs w:val="24"/>
        </w:rPr>
        <w:t xml:space="preserve"> – любому специалисту хорошо известно, что оборудование китообразных средствами удаленного контроля и передачи данных требует прохождения сложнейших процедур получения массы согласований и разрешений, в том числе от государственных органов, отвечающих за безопасность и обороноспособность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2CE" w:rsidRPr="008229DA" w:rsidRDefault="005A72CE" w:rsidP="00760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B23E4D" w:rsidRPr="008229DA" w:rsidRDefault="00522625" w:rsidP="00760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все время пребывания в районах отлова участники несколько раз встречали представителей Пограничного управления ФСБ России по Сахалинской области.  Они приняли обращения</w:t>
      </w:r>
      <w:r w:rsidR="0055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"Друзей океана"</w:t>
      </w:r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выявленных нарушениях</w:t>
      </w:r>
      <w:r w:rsidR="0055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которым были возбуждены дела об административных правонарушениях</w:t>
      </w:r>
      <w:r w:rsidR="0057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части 2 статьи 8.17 КоАП РФ</w:t>
      </w:r>
      <w:r w:rsidR="0055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время </w:t>
      </w:r>
      <w:r w:rsidR="00D5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пограничн</w:t>
      </w:r>
      <w:r w:rsidR="0057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органы </w:t>
      </w:r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занимаются </w:t>
      </w:r>
      <w:r w:rsidR="00FB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расследованием, а также</w:t>
      </w:r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выявлением других возможных правонарушений. </w:t>
      </w:r>
    </w:p>
    <w:p w:rsidR="00E00B5E" w:rsidRDefault="00E00B5E" w:rsidP="00760B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2625" w:rsidRPr="008229DA" w:rsidRDefault="00B23E4D" w:rsidP="00760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A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proofErr w:type="spellStart"/>
      <w:r w:rsidRPr="008229DA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8229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29DA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625"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5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были замечены в районе отлова, </w:t>
      </w:r>
      <w:r w:rsidR="00574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до сих пор остается не</w:t>
      </w:r>
      <w:r w:rsidR="00522625"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ясным</w:t>
      </w:r>
      <w:r w:rsidR="00D558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2625"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образом в</w:t>
      </w:r>
      <w:r w:rsidR="0057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едется </w:t>
      </w:r>
      <w:proofErr w:type="gramStart"/>
      <w:r w:rsidR="00574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7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</w:t>
      </w:r>
      <w:r w:rsidR="00522625"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отлова и транспортировки </w:t>
      </w:r>
      <w:proofErr w:type="spellStart"/>
      <w:r w:rsidR="00522625"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косаток</w:t>
      </w:r>
      <w:proofErr w:type="spellEnd"/>
      <w:r w:rsidR="00522625" w:rsidRPr="008229D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также, условий их содержания в местах передержки между транспортировками.</w:t>
      </w:r>
    </w:p>
    <w:p w:rsidR="00B84AA5" w:rsidRPr="008229DA" w:rsidRDefault="00B84AA5" w:rsidP="00760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23E4D" w:rsidRDefault="00522625" w:rsidP="00760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Напомним, что в</w:t>
      </w:r>
      <w:r w:rsidR="0057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есной</w:t>
      </w:r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57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прошли </w:t>
      </w:r>
      <w:r w:rsidR="0057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общественные </w:t>
      </w:r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слушания </w:t>
      </w:r>
      <w:r w:rsidR="00B23E4D" w:rsidRPr="008229DA">
        <w:rPr>
          <w:rFonts w:ascii="Times New Roman" w:hAnsi="Times New Roman" w:cs="Times New Roman"/>
          <w:sz w:val="24"/>
          <w:szCs w:val="24"/>
        </w:rPr>
        <w:t xml:space="preserve"> </w:t>
      </w:r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выделению квот на отлов </w:t>
      </w:r>
      <w:proofErr w:type="spellStart"/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косаток</w:t>
      </w:r>
      <w:proofErr w:type="spellEnd"/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белух в</w:t>
      </w:r>
      <w:r w:rsidR="0057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всех субъектах Дальнего Востока</w:t>
      </w:r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Самым</w:t>
      </w:r>
      <w:r w:rsidR="00A3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нашумевшим</w:t>
      </w:r>
      <w:r w:rsidR="00A3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стали слушания, которые прошли в городе Владивостоке</w:t>
      </w:r>
      <w:r w:rsidR="0057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47DE"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747DE" w:rsidRPr="008229DA">
        <w:rPr>
          <w:rFonts w:ascii="Times New Roman" w:hAnsi="Times New Roman" w:cs="Times New Roman"/>
          <w:sz w:val="24"/>
          <w:szCs w:val="24"/>
        </w:rPr>
        <w:t xml:space="preserve">протокол слушаний </w:t>
      </w:r>
      <w:hyperlink r:id="rId12" w:history="1">
        <w:r w:rsidR="005747DE" w:rsidRPr="008229DA">
          <w:rPr>
            <w:rStyle w:val="a9"/>
            <w:rFonts w:ascii="Times New Roman" w:hAnsi="Times New Roman" w:cs="Times New Roman"/>
            <w:sz w:val="24"/>
            <w:szCs w:val="24"/>
          </w:rPr>
          <w:t>http://www.tinro-center.ru/home/obavlenia/protokolyzasedaniaobsestvennyhslusanij</w:t>
        </w:r>
      </w:hyperlink>
      <w:r w:rsidR="005747DE" w:rsidRPr="008229DA">
        <w:rPr>
          <w:rFonts w:ascii="Times New Roman" w:hAnsi="Times New Roman" w:cs="Times New Roman"/>
          <w:sz w:val="24"/>
          <w:szCs w:val="24"/>
        </w:rPr>
        <w:t>)</w:t>
      </w:r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r w:rsidR="0057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них  </w:t>
      </w:r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выяснилось, что </w:t>
      </w:r>
      <w:r w:rsidR="0057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допустимый улов </w:t>
      </w:r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рассчитывал</w:t>
      </w:r>
      <w:r w:rsidR="0057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специалистами </w:t>
      </w:r>
      <w:proofErr w:type="spellStart"/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рыбохозяйственных</w:t>
      </w:r>
      <w:proofErr w:type="spellEnd"/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институтов по неким архивным данным, используя некорректные формулы. </w:t>
      </w:r>
    </w:p>
    <w:p w:rsidR="0055436B" w:rsidRDefault="00B23E4D" w:rsidP="00554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Следом прошла государственная экологическая экспертиза, которую </w:t>
      </w:r>
      <w:r w:rsidR="0055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 </w:t>
      </w:r>
      <w:proofErr w:type="spellStart"/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Росприроднадзор</w:t>
      </w:r>
      <w:r w:rsidR="0055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55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ДФО</w:t>
      </w:r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провел всего за 6 дней вместо </w:t>
      </w:r>
      <w:r w:rsidR="0055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объявленного </w:t>
      </w:r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месяца. В результате не были</w:t>
      </w:r>
      <w:r w:rsidR="00522625"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72CE"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рассмотрены</w:t>
      </w:r>
      <w:r w:rsidR="00522625"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аргументированные предл</w:t>
      </w:r>
      <w:r w:rsidR="00522625" w:rsidRPr="0055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ожения от </w:t>
      </w:r>
      <w:r w:rsidR="00522625" w:rsidRPr="0055436B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специалистов</w:t>
      </w:r>
      <w:r w:rsidR="00E24F8B" w:rsidRPr="00554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5800" w:rsidRPr="0055436B">
        <w:rPr>
          <w:rFonts w:ascii="Times New Roman" w:hAnsi="Times New Roman" w:cs="Times New Roman"/>
          <w:sz w:val="24"/>
          <w:szCs w:val="24"/>
          <w:shd w:val="clear" w:color="auto" w:fill="FFFFFF"/>
        </w:rPr>
        <w:t>по морским млекопитающим и представителей экологических организаций</w:t>
      </w:r>
      <w:r w:rsidR="00D55800"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F8B"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E6DFD" w:rsidRPr="00EE6DF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https://mmrescue.ru/news/druzya-okeana-proveli-piket-protiv-otlova-kosatok-i-belukh/</w:t>
      </w:r>
      <w:r w:rsidR="00E24F8B"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22625" w:rsidRPr="008229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="00522625"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данной </w:t>
      </w:r>
      <w:r w:rsidR="0055436B"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 экспертиз</w:t>
      </w:r>
      <w:r w:rsidR="0055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уже оспаривается в суде общественными организациями "Экологическая вахта Сахалина", Клуб "Бумеранг" и членами группы "Друзья океана". Первое судебное заседание по коллективному иску природоохранных организаций состоится </w:t>
      </w:r>
      <w:proofErr w:type="gramStart"/>
      <w:r w:rsidR="0055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55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5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Южно-Сахалинском</w:t>
      </w:r>
      <w:proofErr w:type="gramEnd"/>
      <w:r w:rsidR="0055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436B"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городском суде 20 сентября 2018</w:t>
      </w:r>
      <w:r w:rsidR="0055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55436B"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72CE" w:rsidRPr="008229DA" w:rsidRDefault="005A72CE" w:rsidP="00760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625" w:rsidRPr="008229DA" w:rsidRDefault="00522625" w:rsidP="00760B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Камнем преткновения всей этой трагедии является сознательное игнорирование специалистами </w:t>
      </w:r>
      <w:proofErr w:type="spellStart"/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рыбохозяйственной</w:t>
      </w:r>
      <w:proofErr w:type="spellEnd"/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 того факта</w:t>
      </w:r>
      <w:r w:rsidR="007E4583"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proofErr w:type="spellStart"/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косатки</w:t>
      </w:r>
      <w:proofErr w:type="spellEnd"/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обитающи</w:t>
      </w:r>
      <w:r w:rsidR="007E4583"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водах Дальнего </w:t>
      </w:r>
      <w:r w:rsidR="007E4583"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остока России относят к двум экотипам – плотоядному и рыбоядному. Они различаются по социальной структуре, поведению и внешнему виду, а результаты генетического анализа подтверждают, что </w:t>
      </w:r>
      <w:r w:rsidR="007E4583"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 двух экотипов</w:t>
      </w:r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скрещиваются друг с другом в естественной среде. Плотоядный тип на </w:t>
      </w:r>
      <w:r w:rsidR="007E4583"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Дальнем Востоке </w:t>
      </w:r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самый малочисленный и составляет </w:t>
      </w:r>
      <w:r w:rsidR="007E4583"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</w:t>
      </w:r>
      <w:r w:rsidR="0021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200 особей, р</w:t>
      </w:r>
      <w:r w:rsidRPr="008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егулярное изъятие 13 особей п</w:t>
      </w:r>
      <w:r w:rsidR="0021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риведет к вымиранию этого вида.</w:t>
      </w:r>
      <w:bookmarkStart w:id="0" w:name="_GoBack"/>
      <w:bookmarkEnd w:id="0"/>
    </w:p>
    <w:p w:rsidR="0018517E" w:rsidRDefault="0018517E" w:rsidP="00760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1AD" w:rsidRDefault="00FB21AD" w:rsidP="00760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1AD" w:rsidRDefault="00FB21AD" w:rsidP="00760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 w:type="page"/>
      </w:r>
    </w:p>
    <w:p w:rsidR="00E24F8B" w:rsidRPr="00B01A82" w:rsidRDefault="00257951" w:rsidP="00B01A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Отзывы руководителя экспедиции Вячеслава Козлова </w:t>
      </w:r>
      <w:r w:rsidR="0088263A" w:rsidRPr="00B01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ЦИТИРОВАНИЯ</w:t>
      </w:r>
      <w:r w:rsidRPr="00B01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57951" w:rsidRPr="00B458AF" w:rsidRDefault="00257951" w:rsidP="00B01A8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742CEC" w:rsidRPr="00B458AF" w:rsidRDefault="00742CEC" w:rsidP="00B01A8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B458AF">
        <w:rPr>
          <w:rFonts w:ascii="Times New Roman" w:eastAsia="Times New Roman" w:hAnsi="Times New Roman" w:cs="Times New Roman"/>
          <w:lang w:eastAsia="ru-RU"/>
        </w:rPr>
        <w:t xml:space="preserve">1. </w:t>
      </w:r>
    </w:p>
    <w:p w:rsidR="00257951" w:rsidRPr="00B458AF" w:rsidRDefault="002A675F" w:rsidP="00B01A8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B458AF">
        <w:rPr>
          <w:rFonts w:ascii="Times New Roman" w:eastAsia="Times New Roman" w:hAnsi="Times New Roman" w:cs="Times New Roman"/>
          <w:lang w:eastAsia="ru-RU"/>
        </w:rPr>
        <w:t>К</w:t>
      </w:r>
      <w:r w:rsidR="00257951" w:rsidRPr="00B458AF">
        <w:rPr>
          <w:rFonts w:ascii="Times New Roman" w:eastAsia="Times New Roman" w:hAnsi="Times New Roman" w:cs="Times New Roman"/>
          <w:lang w:eastAsia="ru-RU"/>
        </w:rPr>
        <w:t>огда мы узнали о планируемом отлове 13</w:t>
      </w:r>
      <w:r w:rsidRPr="00B458AF">
        <w:rPr>
          <w:rFonts w:ascii="Times New Roman" w:eastAsia="Times New Roman" w:hAnsi="Times New Roman" w:cs="Times New Roman"/>
          <w:lang w:eastAsia="ru-RU"/>
        </w:rPr>
        <w:t>ти</w:t>
      </w:r>
      <w:r w:rsidR="00257951" w:rsidRPr="00B458A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257951" w:rsidRPr="00B458AF">
        <w:rPr>
          <w:rFonts w:ascii="Times New Roman" w:eastAsia="Times New Roman" w:hAnsi="Times New Roman" w:cs="Times New Roman"/>
          <w:lang w:eastAsia="ru-RU"/>
        </w:rPr>
        <w:t>косаток</w:t>
      </w:r>
      <w:proofErr w:type="spellEnd"/>
      <w:r w:rsidR="00257951" w:rsidRPr="00B458AF">
        <w:rPr>
          <w:rFonts w:ascii="Times New Roman" w:eastAsia="Times New Roman" w:hAnsi="Times New Roman" w:cs="Times New Roman"/>
          <w:lang w:eastAsia="ru-RU"/>
        </w:rPr>
        <w:t xml:space="preserve"> в этом году  и 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ещё </w:t>
      </w:r>
      <w:r w:rsidR="00257951" w:rsidRPr="00B458AF">
        <w:rPr>
          <w:rFonts w:ascii="Times New Roman" w:eastAsia="Times New Roman" w:hAnsi="Times New Roman" w:cs="Times New Roman"/>
          <w:lang w:eastAsia="ru-RU"/>
        </w:rPr>
        <w:t>13</w:t>
      </w:r>
      <w:r w:rsidRPr="00B458AF">
        <w:rPr>
          <w:rFonts w:ascii="Times New Roman" w:eastAsia="Times New Roman" w:hAnsi="Times New Roman" w:cs="Times New Roman"/>
          <w:lang w:eastAsia="ru-RU"/>
        </w:rPr>
        <w:t>ти</w:t>
      </w:r>
      <w:r w:rsidR="00257951" w:rsidRPr="00B458AF">
        <w:rPr>
          <w:rFonts w:ascii="Times New Roman" w:eastAsia="Times New Roman" w:hAnsi="Times New Roman" w:cs="Times New Roman"/>
          <w:lang w:eastAsia="ru-RU"/>
        </w:rPr>
        <w:t xml:space="preserve"> в 2019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 году</w:t>
      </w:r>
      <w:r w:rsidR="00257951" w:rsidRPr="00B458AF">
        <w:rPr>
          <w:rFonts w:ascii="Times New Roman" w:eastAsia="Times New Roman" w:hAnsi="Times New Roman" w:cs="Times New Roman"/>
          <w:lang w:eastAsia="ru-RU"/>
        </w:rPr>
        <w:t xml:space="preserve"> для продажи в океанариумы, мы не могли остаться в стороне. В 2016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7951" w:rsidRPr="00B458AF">
        <w:rPr>
          <w:rFonts w:ascii="Times New Roman" w:eastAsia="Times New Roman" w:hAnsi="Times New Roman" w:cs="Times New Roman"/>
          <w:lang w:eastAsia="ru-RU"/>
        </w:rPr>
        <w:t xml:space="preserve">году наши волонтеры совместно со спасателями МЧС спасали  семью </w:t>
      </w:r>
      <w:proofErr w:type="spellStart"/>
      <w:r w:rsidR="00257951" w:rsidRPr="00B458AF">
        <w:rPr>
          <w:rFonts w:ascii="Times New Roman" w:eastAsia="Times New Roman" w:hAnsi="Times New Roman" w:cs="Times New Roman"/>
          <w:lang w:eastAsia="ru-RU"/>
        </w:rPr>
        <w:t>косаток</w:t>
      </w:r>
      <w:proofErr w:type="spellEnd"/>
      <w:r w:rsidR="00257951" w:rsidRPr="00B458AF">
        <w:rPr>
          <w:rFonts w:ascii="Times New Roman" w:eastAsia="Times New Roman" w:hAnsi="Times New Roman" w:cs="Times New Roman"/>
          <w:lang w:eastAsia="ru-RU"/>
        </w:rPr>
        <w:t xml:space="preserve"> из ледового плена, многие из них получили 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за это </w:t>
      </w:r>
      <w:r w:rsidR="00257951" w:rsidRPr="00B458AF">
        <w:rPr>
          <w:rFonts w:ascii="Times New Roman" w:eastAsia="Times New Roman" w:hAnsi="Times New Roman" w:cs="Times New Roman"/>
          <w:lang w:eastAsia="ru-RU"/>
        </w:rPr>
        <w:t>государственные награды и благодарности. Согласиться с тем, что в Охотском море буду</w:t>
      </w:r>
      <w:r w:rsidR="00B01A82">
        <w:rPr>
          <w:rFonts w:ascii="Times New Roman" w:eastAsia="Times New Roman" w:hAnsi="Times New Roman" w:cs="Times New Roman"/>
          <w:lang w:eastAsia="ru-RU"/>
        </w:rPr>
        <w:t>т</w:t>
      </w:r>
      <w:r w:rsidR="00257951" w:rsidRPr="00B458AF">
        <w:rPr>
          <w:rFonts w:ascii="Times New Roman" w:eastAsia="Times New Roman" w:hAnsi="Times New Roman" w:cs="Times New Roman"/>
          <w:lang w:eastAsia="ru-RU"/>
        </w:rPr>
        <w:t xml:space="preserve"> отлавливаться </w:t>
      </w:r>
      <w:proofErr w:type="spellStart"/>
      <w:r w:rsidR="00257951" w:rsidRPr="00B458AF">
        <w:rPr>
          <w:rFonts w:ascii="Times New Roman" w:eastAsia="Times New Roman" w:hAnsi="Times New Roman" w:cs="Times New Roman"/>
          <w:lang w:eastAsia="ru-RU"/>
        </w:rPr>
        <w:t>косатки</w:t>
      </w:r>
      <w:proofErr w:type="spellEnd"/>
      <w:r w:rsidR="00257951" w:rsidRPr="00B458AF">
        <w:rPr>
          <w:rFonts w:ascii="Times New Roman" w:eastAsia="Times New Roman" w:hAnsi="Times New Roman" w:cs="Times New Roman"/>
          <w:lang w:eastAsia="ru-RU"/>
        </w:rPr>
        <w:t xml:space="preserve"> на потеху публике</w:t>
      </w:r>
      <w:r w:rsidR="00B01A82">
        <w:rPr>
          <w:rFonts w:ascii="Times New Roman" w:eastAsia="Times New Roman" w:hAnsi="Times New Roman" w:cs="Times New Roman"/>
          <w:lang w:eastAsia="ru-RU"/>
        </w:rPr>
        <w:t>,</w:t>
      </w:r>
      <w:r w:rsidR="00257951" w:rsidRPr="00B458AF">
        <w:rPr>
          <w:rFonts w:ascii="Times New Roman" w:eastAsia="Times New Roman" w:hAnsi="Times New Roman" w:cs="Times New Roman"/>
          <w:lang w:eastAsia="ru-RU"/>
        </w:rPr>
        <w:t xml:space="preserve"> для нас означало предательство, в первую очередь предательство самих себя. Организовать такую экспедицию в кратчайшие сроки помог </w:t>
      </w:r>
      <w:r w:rsidR="00C8260E">
        <w:rPr>
          <w:rFonts w:ascii="Times New Roman" w:eastAsia="Times New Roman" w:hAnsi="Times New Roman" w:cs="Times New Roman"/>
          <w:lang w:eastAsia="ru-RU"/>
        </w:rPr>
        <w:t xml:space="preserve">наш </w:t>
      </w:r>
      <w:r w:rsidR="00257951" w:rsidRPr="00B458AF">
        <w:rPr>
          <w:rFonts w:ascii="Times New Roman" w:eastAsia="Times New Roman" w:hAnsi="Times New Roman" w:cs="Times New Roman"/>
          <w:lang w:eastAsia="ru-RU"/>
        </w:rPr>
        <w:t>большой опыт проведения морских экспедиций и поддержка наших друзей, родных и неравнодушных граждан. </w:t>
      </w:r>
    </w:p>
    <w:p w:rsidR="00257951" w:rsidRPr="00B458AF" w:rsidRDefault="00257951" w:rsidP="00B01A8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2A675F" w:rsidRPr="00B458AF" w:rsidRDefault="00742CEC" w:rsidP="00B01A8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B458AF">
        <w:rPr>
          <w:rFonts w:ascii="Times New Roman" w:eastAsia="Times New Roman" w:hAnsi="Times New Roman" w:cs="Times New Roman"/>
          <w:lang w:eastAsia="ru-RU"/>
        </w:rPr>
        <w:t>2.</w:t>
      </w:r>
    </w:p>
    <w:p w:rsidR="000A7D18" w:rsidRDefault="00257951" w:rsidP="00B01A8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B458AF">
        <w:rPr>
          <w:rFonts w:ascii="Times New Roman" w:eastAsia="Times New Roman" w:hAnsi="Times New Roman" w:cs="Times New Roman"/>
          <w:lang w:eastAsia="ru-RU"/>
        </w:rPr>
        <w:t xml:space="preserve">Устно </w:t>
      </w:r>
      <w:proofErr w:type="spellStart"/>
      <w:r w:rsidR="00742CEC" w:rsidRPr="00B458AF">
        <w:rPr>
          <w:rFonts w:ascii="Times New Roman" w:eastAsia="Times New Roman" w:hAnsi="Times New Roman" w:cs="Times New Roman"/>
          <w:lang w:eastAsia="ru-RU"/>
        </w:rPr>
        <w:t>отловщики</w:t>
      </w:r>
      <w:proofErr w:type="spellEnd"/>
      <w:r w:rsidR="00742CEC" w:rsidRPr="00B458A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8AF">
        <w:rPr>
          <w:rFonts w:ascii="Times New Roman" w:eastAsia="Times New Roman" w:hAnsi="Times New Roman" w:cs="Times New Roman"/>
          <w:lang w:eastAsia="ru-RU"/>
        </w:rPr>
        <w:t>нас обвиняли</w:t>
      </w:r>
      <w:r w:rsidR="00742CEC" w:rsidRPr="00B458AF">
        <w:rPr>
          <w:rFonts w:ascii="Times New Roman" w:eastAsia="Times New Roman" w:hAnsi="Times New Roman" w:cs="Times New Roman"/>
          <w:lang w:eastAsia="ru-RU"/>
        </w:rPr>
        <w:t xml:space="preserve">, цитирую, 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="00C8260E">
        <w:rPr>
          <w:rFonts w:ascii="Times New Roman" w:eastAsia="Times New Roman" w:hAnsi="Times New Roman" w:cs="Times New Roman"/>
          <w:lang w:eastAsia="ru-RU"/>
        </w:rPr>
        <w:t>"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мы работаем на правительство США,  получаем мзду от мирового капитализма, руководитель экспедиции </w:t>
      </w:r>
      <w:r w:rsidR="00742CEC" w:rsidRPr="00B458A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B458AF">
        <w:rPr>
          <w:rFonts w:ascii="Times New Roman" w:eastAsia="Times New Roman" w:hAnsi="Times New Roman" w:cs="Times New Roman"/>
          <w:lang w:eastAsia="ru-RU"/>
        </w:rPr>
        <w:t>американец</w:t>
      </w:r>
      <w:r w:rsidR="00C8260E">
        <w:rPr>
          <w:rFonts w:ascii="Times New Roman" w:eastAsia="Times New Roman" w:hAnsi="Times New Roman" w:cs="Times New Roman"/>
          <w:lang w:eastAsia="ru-RU"/>
        </w:rPr>
        <w:t>"</w:t>
      </w:r>
      <w:r w:rsidR="00742CEC" w:rsidRPr="00B458AF">
        <w:rPr>
          <w:rFonts w:ascii="Times New Roman" w:eastAsia="Times New Roman" w:hAnsi="Times New Roman" w:cs="Times New Roman"/>
          <w:lang w:eastAsia="ru-RU"/>
        </w:rPr>
        <w:t>.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 Удивительно,</w:t>
      </w:r>
      <w:r w:rsidR="00742CEC" w:rsidRPr="00B458A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8AF">
        <w:rPr>
          <w:rFonts w:ascii="Times New Roman" w:eastAsia="Times New Roman" w:hAnsi="Times New Roman" w:cs="Times New Roman"/>
          <w:lang w:eastAsia="ru-RU"/>
        </w:rPr>
        <w:t>что при этом сами компании</w:t>
      </w:r>
      <w:r w:rsidR="00742CEC" w:rsidRPr="00B458AF">
        <w:rPr>
          <w:rFonts w:ascii="Times New Roman" w:eastAsia="Times New Roman" w:hAnsi="Times New Roman" w:cs="Times New Roman"/>
          <w:lang w:eastAsia="ru-RU"/>
        </w:rPr>
        <w:t>,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 занимающиеся отловом морских животных</w:t>
      </w:r>
      <w:r w:rsidR="000A7D18">
        <w:rPr>
          <w:rFonts w:ascii="Times New Roman" w:eastAsia="Times New Roman" w:hAnsi="Times New Roman" w:cs="Times New Roman"/>
          <w:lang w:eastAsia="ru-RU"/>
        </w:rPr>
        <w:t>,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 уничтожают водные биологиче</w:t>
      </w:r>
      <w:r w:rsidR="00742CEC" w:rsidRPr="00B458AF">
        <w:rPr>
          <w:rFonts w:ascii="Times New Roman" w:eastAsia="Times New Roman" w:hAnsi="Times New Roman" w:cs="Times New Roman"/>
          <w:lang w:eastAsia="ru-RU"/>
        </w:rPr>
        <w:t>ские ресурсы России на деньги (</w:t>
      </w:r>
      <w:r w:rsidRPr="00B458AF">
        <w:rPr>
          <w:rFonts w:ascii="Times New Roman" w:eastAsia="Times New Roman" w:hAnsi="Times New Roman" w:cs="Times New Roman"/>
          <w:lang w:eastAsia="ru-RU"/>
        </w:rPr>
        <w:t>в основном) китай</w:t>
      </w:r>
      <w:r w:rsidR="000A7D18">
        <w:rPr>
          <w:rFonts w:ascii="Times New Roman" w:eastAsia="Times New Roman" w:hAnsi="Times New Roman" w:cs="Times New Roman"/>
          <w:lang w:eastAsia="ru-RU"/>
        </w:rPr>
        <w:t>ских компаний</w:t>
      </w:r>
      <w:r w:rsidRPr="00B458AF">
        <w:rPr>
          <w:rFonts w:ascii="Times New Roman" w:eastAsia="Times New Roman" w:hAnsi="Times New Roman" w:cs="Times New Roman"/>
          <w:lang w:eastAsia="ru-RU"/>
        </w:rPr>
        <w:t>. Кстати, мы обращались</w:t>
      </w:r>
      <w:r w:rsidR="00742CEC" w:rsidRPr="00B458AF">
        <w:rPr>
          <w:rFonts w:ascii="Times New Roman" w:eastAsia="Times New Roman" w:hAnsi="Times New Roman" w:cs="Times New Roman"/>
          <w:lang w:eastAsia="ru-RU"/>
        </w:rPr>
        <w:t xml:space="preserve"> с различн</w:t>
      </w:r>
      <w:r w:rsidR="000A7D18">
        <w:rPr>
          <w:rFonts w:ascii="Times New Roman" w:eastAsia="Times New Roman" w:hAnsi="Times New Roman" w:cs="Times New Roman"/>
          <w:lang w:eastAsia="ru-RU"/>
        </w:rPr>
        <w:t xml:space="preserve">ыми информационными запросами </w:t>
      </w:r>
      <w:r w:rsidR="00742CEC" w:rsidRPr="00B458AF">
        <w:rPr>
          <w:rFonts w:ascii="Times New Roman" w:eastAsia="Times New Roman" w:hAnsi="Times New Roman" w:cs="Times New Roman"/>
          <w:lang w:eastAsia="ru-RU"/>
        </w:rPr>
        <w:t>в поиске поддержки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2CEC" w:rsidRPr="00B458AF">
        <w:rPr>
          <w:rFonts w:ascii="Times New Roman" w:eastAsia="Times New Roman" w:hAnsi="Times New Roman" w:cs="Times New Roman"/>
          <w:lang w:eastAsia="ru-RU"/>
        </w:rPr>
        <w:t xml:space="preserve">также </w:t>
      </w:r>
      <w:r w:rsidRPr="00B458AF">
        <w:rPr>
          <w:rFonts w:ascii="Times New Roman" w:eastAsia="Times New Roman" w:hAnsi="Times New Roman" w:cs="Times New Roman"/>
          <w:lang w:eastAsia="ru-RU"/>
        </w:rPr>
        <w:t>в иностранные фонды, но везде получили отказ по причине опасности данной экспедиции для е</w:t>
      </w:r>
      <w:r w:rsidR="00742CEC" w:rsidRPr="00B458AF">
        <w:rPr>
          <w:rFonts w:ascii="Times New Roman" w:eastAsia="Times New Roman" w:hAnsi="Times New Roman" w:cs="Times New Roman"/>
          <w:lang w:eastAsia="ru-RU"/>
        </w:rPr>
        <w:t>ё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 участников - во всем мире считается, что отловом морских млекопитающих в России занимаются криминальные структуры.</w:t>
      </w:r>
    </w:p>
    <w:p w:rsidR="000A7D18" w:rsidRDefault="000A7D18" w:rsidP="00B01A8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742CEC" w:rsidRPr="00B458AF" w:rsidRDefault="00742CEC" w:rsidP="00B01A8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B458AF">
        <w:rPr>
          <w:rFonts w:ascii="Times New Roman" w:eastAsia="Times New Roman" w:hAnsi="Times New Roman" w:cs="Times New Roman"/>
          <w:lang w:eastAsia="ru-RU"/>
        </w:rPr>
        <w:t>3.</w:t>
      </w:r>
    </w:p>
    <w:p w:rsidR="000A7D18" w:rsidRDefault="00257951" w:rsidP="00B01A8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B458AF">
        <w:rPr>
          <w:rFonts w:ascii="Times New Roman" w:eastAsia="Times New Roman" w:hAnsi="Times New Roman" w:cs="Times New Roman"/>
          <w:lang w:eastAsia="ru-RU"/>
        </w:rPr>
        <w:t xml:space="preserve">В различные контролирующие органы на группу "Друзей </w:t>
      </w:r>
      <w:r w:rsidR="00E24D63">
        <w:rPr>
          <w:rFonts w:ascii="Times New Roman" w:eastAsia="Times New Roman" w:hAnsi="Times New Roman" w:cs="Times New Roman"/>
          <w:lang w:eastAsia="ru-RU"/>
        </w:rPr>
        <w:t>о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кеана" </w:t>
      </w:r>
      <w:r w:rsidR="00C8260E">
        <w:rPr>
          <w:rFonts w:ascii="Times New Roman" w:eastAsia="Times New Roman" w:hAnsi="Times New Roman" w:cs="Times New Roman"/>
          <w:lang w:eastAsia="ru-RU"/>
        </w:rPr>
        <w:t>поступили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458AF">
        <w:rPr>
          <w:rFonts w:ascii="Times New Roman" w:eastAsia="Times New Roman" w:hAnsi="Times New Roman" w:cs="Times New Roman"/>
          <w:lang w:eastAsia="ru-RU"/>
        </w:rPr>
        <w:t>кляузы</w:t>
      </w:r>
      <w:proofErr w:type="gramEnd"/>
      <w:r w:rsidRPr="00B458AF">
        <w:rPr>
          <w:rFonts w:ascii="Times New Roman" w:eastAsia="Times New Roman" w:hAnsi="Times New Roman" w:cs="Times New Roman"/>
          <w:lang w:eastAsia="ru-RU"/>
        </w:rPr>
        <w:t xml:space="preserve"> о незаконности общественного контроля, небезопасном мореплавании  и даже о пиратстве. </w:t>
      </w:r>
      <w:r w:rsidR="008218F3" w:rsidRPr="00B458AF">
        <w:rPr>
          <w:rFonts w:ascii="Times New Roman" w:eastAsia="Times New Roman" w:hAnsi="Times New Roman" w:cs="Times New Roman"/>
          <w:lang w:eastAsia="ru-RU"/>
        </w:rPr>
        <w:t xml:space="preserve">Мы считаем, что эти письма были направлены со стороны </w:t>
      </w:r>
      <w:proofErr w:type="spellStart"/>
      <w:r w:rsidR="008218F3" w:rsidRPr="00B458AF">
        <w:rPr>
          <w:rFonts w:ascii="Times New Roman" w:eastAsia="Times New Roman" w:hAnsi="Times New Roman" w:cs="Times New Roman"/>
          <w:lang w:eastAsia="ru-RU"/>
        </w:rPr>
        <w:t>отловщиков</w:t>
      </w:r>
      <w:proofErr w:type="spellEnd"/>
      <w:r w:rsidR="008218F3" w:rsidRPr="00B458A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A7D18">
        <w:rPr>
          <w:rFonts w:ascii="Times New Roman" w:eastAsia="Times New Roman" w:hAnsi="Times New Roman" w:cs="Times New Roman"/>
          <w:lang w:eastAsia="ru-RU"/>
        </w:rPr>
        <w:t>Совершенно не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понятна такая реакция </w:t>
      </w:r>
      <w:r w:rsidR="00742CEC" w:rsidRPr="00B458AF">
        <w:rPr>
          <w:rFonts w:ascii="Times New Roman" w:eastAsia="Times New Roman" w:hAnsi="Times New Roman" w:cs="Times New Roman"/>
          <w:lang w:eastAsia="ru-RU"/>
        </w:rPr>
        <w:t xml:space="preserve">на нашу </w:t>
      </w:r>
      <w:r w:rsidR="008218F3" w:rsidRPr="00B458AF">
        <w:rPr>
          <w:rFonts w:ascii="Times New Roman" w:eastAsia="Times New Roman" w:hAnsi="Times New Roman" w:cs="Times New Roman"/>
          <w:lang w:eastAsia="ru-RU"/>
        </w:rPr>
        <w:t>экспедицию</w:t>
      </w:r>
      <w:r w:rsidRPr="00B458AF">
        <w:rPr>
          <w:rFonts w:ascii="Times New Roman" w:eastAsia="Times New Roman" w:hAnsi="Times New Roman" w:cs="Times New Roman"/>
          <w:lang w:eastAsia="ru-RU"/>
        </w:rPr>
        <w:t>, ведь они имеют все разрешения и могут работать в рамках закона, им никто не препятствовал</w:t>
      </w:r>
      <w:r w:rsidR="008218F3" w:rsidRPr="00B458AF">
        <w:rPr>
          <w:rFonts w:ascii="Times New Roman" w:eastAsia="Times New Roman" w:hAnsi="Times New Roman" w:cs="Times New Roman"/>
          <w:lang w:eastAsia="ru-RU"/>
        </w:rPr>
        <w:t xml:space="preserve"> работать. Об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щественники </w:t>
      </w:r>
      <w:r w:rsidR="008218F3" w:rsidRPr="00B458AF">
        <w:rPr>
          <w:rFonts w:ascii="Times New Roman" w:eastAsia="Times New Roman" w:hAnsi="Times New Roman" w:cs="Times New Roman"/>
          <w:lang w:eastAsia="ru-RU"/>
        </w:rPr>
        <w:t xml:space="preserve"> тоже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 находятся  в правовом поле и заблаговременно оповестили все контролирующие органы о планируемой деятельности. </w:t>
      </w:r>
      <w:r w:rsidR="008218F3" w:rsidRPr="00B458AF">
        <w:rPr>
          <w:rFonts w:ascii="Times New Roman" w:eastAsia="Times New Roman" w:hAnsi="Times New Roman" w:cs="Times New Roman"/>
          <w:lang w:eastAsia="ru-RU"/>
        </w:rPr>
        <w:t xml:space="preserve"> Мы разговаривали с некоторыми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458AF">
        <w:rPr>
          <w:rFonts w:ascii="Times New Roman" w:eastAsia="Times New Roman" w:hAnsi="Times New Roman" w:cs="Times New Roman"/>
          <w:lang w:eastAsia="ru-RU"/>
        </w:rPr>
        <w:t>отловщиками</w:t>
      </w:r>
      <w:proofErr w:type="spellEnd"/>
      <w:r w:rsidRPr="00B458AF">
        <w:rPr>
          <w:rFonts w:ascii="Times New Roman" w:eastAsia="Times New Roman" w:hAnsi="Times New Roman" w:cs="Times New Roman"/>
          <w:lang w:eastAsia="ru-RU"/>
        </w:rPr>
        <w:t>, многие из них производят впечатление образованных людей, но относятся к отлову как "просто бизнесу"</w:t>
      </w:r>
      <w:r w:rsidR="008218F3" w:rsidRPr="00B458AF">
        <w:rPr>
          <w:rFonts w:ascii="Times New Roman" w:eastAsia="Times New Roman" w:hAnsi="Times New Roman" w:cs="Times New Roman"/>
          <w:lang w:eastAsia="ru-RU"/>
        </w:rPr>
        <w:t>,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 особо не беспокоясь о моральной и этической стороне отлова.</w:t>
      </w:r>
      <w:r w:rsidR="008218F3" w:rsidRPr="00B458AF">
        <w:rPr>
          <w:rFonts w:ascii="Times New Roman" w:eastAsia="Times New Roman" w:hAnsi="Times New Roman" w:cs="Times New Roman"/>
          <w:lang w:eastAsia="ru-RU"/>
        </w:rPr>
        <w:t xml:space="preserve"> Некоторые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 при фотосъемке прятали лицо за масками</w:t>
      </w:r>
      <w:r w:rsidR="008218F3" w:rsidRPr="00B458AF">
        <w:rPr>
          <w:rFonts w:ascii="Times New Roman" w:eastAsia="Times New Roman" w:hAnsi="Times New Roman" w:cs="Times New Roman"/>
          <w:lang w:eastAsia="ru-RU"/>
        </w:rPr>
        <w:t>,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18F3" w:rsidRPr="00B458AF">
        <w:rPr>
          <w:rFonts w:ascii="Times New Roman" w:eastAsia="Times New Roman" w:hAnsi="Times New Roman" w:cs="Times New Roman"/>
          <w:lang w:eastAsia="ru-RU"/>
        </w:rPr>
        <w:t xml:space="preserve">требовали не снимать лица, </w:t>
      </w:r>
      <w:r w:rsidRPr="00B458AF">
        <w:rPr>
          <w:rFonts w:ascii="Times New Roman" w:eastAsia="Times New Roman" w:hAnsi="Times New Roman" w:cs="Times New Roman"/>
          <w:lang w:eastAsia="ru-RU"/>
        </w:rPr>
        <w:t>видимо</w:t>
      </w:r>
      <w:r w:rsidR="008218F3" w:rsidRPr="00B458AF">
        <w:rPr>
          <w:rFonts w:ascii="Times New Roman" w:eastAsia="Times New Roman" w:hAnsi="Times New Roman" w:cs="Times New Roman"/>
          <w:lang w:eastAsia="ru-RU"/>
        </w:rPr>
        <w:t>,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 не совсем лады у них с совестью. На вопрос</w:t>
      </w:r>
      <w:r w:rsidR="008218F3" w:rsidRPr="00B458AF">
        <w:rPr>
          <w:rFonts w:ascii="Times New Roman" w:eastAsia="Times New Roman" w:hAnsi="Times New Roman" w:cs="Times New Roman"/>
          <w:lang w:eastAsia="ru-RU"/>
        </w:rPr>
        <w:t>: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 "что</w:t>
      </w:r>
      <w:r w:rsidR="008218F3" w:rsidRPr="00B458AF">
        <w:rPr>
          <w:rFonts w:ascii="Times New Roman" w:eastAsia="Times New Roman" w:hAnsi="Times New Roman" w:cs="Times New Roman"/>
          <w:lang w:eastAsia="ru-RU"/>
        </w:rPr>
        <w:t>,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 кроме денег</w:t>
      </w:r>
      <w:r w:rsidR="008218F3" w:rsidRPr="00B458AF">
        <w:rPr>
          <w:rFonts w:ascii="Times New Roman" w:eastAsia="Times New Roman" w:hAnsi="Times New Roman" w:cs="Times New Roman"/>
          <w:lang w:eastAsia="ru-RU"/>
        </w:rPr>
        <w:t>,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 заставляет </w:t>
      </w:r>
      <w:r w:rsidR="008218F3" w:rsidRPr="00B458AF">
        <w:rPr>
          <w:rFonts w:ascii="Times New Roman" w:eastAsia="Times New Roman" w:hAnsi="Times New Roman" w:cs="Times New Roman"/>
          <w:lang w:eastAsia="ru-RU"/>
        </w:rPr>
        <w:t xml:space="preserve">вас </w:t>
      </w:r>
      <w:r w:rsidRPr="00B458AF">
        <w:rPr>
          <w:rFonts w:ascii="Times New Roman" w:eastAsia="Times New Roman" w:hAnsi="Times New Roman" w:cs="Times New Roman"/>
          <w:lang w:eastAsia="ru-RU"/>
        </w:rPr>
        <w:t>заниматься этим уродством</w:t>
      </w:r>
      <w:r w:rsidR="008218F3" w:rsidRPr="00B458AF">
        <w:rPr>
          <w:rFonts w:ascii="Times New Roman" w:eastAsia="Times New Roman" w:hAnsi="Times New Roman" w:cs="Times New Roman"/>
          <w:lang w:eastAsia="ru-RU"/>
        </w:rPr>
        <w:t>?</w:t>
      </w:r>
      <w:r w:rsidRPr="00B458AF">
        <w:rPr>
          <w:rFonts w:ascii="Times New Roman" w:eastAsia="Times New Roman" w:hAnsi="Times New Roman" w:cs="Times New Roman"/>
          <w:lang w:eastAsia="ru-RU"/>
        </w:rPr>
        <w:t>" мы получили многоговорящее молчание.</w:t>
      </w:r>
    </w:p>
    <w:p w:rsidR="008218F3" w:rsidRPr="00B458AF" w:rsidRDefault="008218F3" w:rsidP="00B01A8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0A7D18" w:rsidRDefault="008218F3" w:rsidP="00B01A8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B458AF">
        <w:rPr>
          <w:rFonts w:ascii="Times New Roman" w:eastAsia="Times New Roman" w:hAnsi="Times New Roman" w:cs="Times New Roman"/>
          <w:lang w:eastAsia="ru-RU"/>
        </w:rPr>
        <w:t>4.</w:t>
      </w:r>
    </w:p>
    <w:p w:rsidR="000A7D18" w:rsidRDefault="00257951" w:rsidP="00B01A8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B458AF">
        <w:rPr>
          <w:rFonts w:ascii="Times New Roman" w:eastAsia="Times New Roman" w:hAnsi="Times New Roman" w:cs="Times New Roman"/>
          <w:lang w:eastAsia="ru-RU"/>
        </w:rPr>
        <w:t xml:space="preserve">По нашему мнению нежелание вести отлов при свидетелях сводится к простым "экономическим потерям".  Весь мировой опыт отлова </w:t>
      </w:r>
      <w:proofErr w:type="spellStart"/>
      <w:r w:rsidRPr="00B458AF">
        <w:rPr>
          <w:rFonts w:ascii="Times New Roman" w:eastAsia="Times New Roman" w:hAnsi="Times New Roman" w:cs="Times New Roman"/>
          <w:lang w:eastAsia="ru-RU"/>
        </w:rPr>
        <w:t>косаток</w:t>
      </w:r>
      <w:proofErr w:type="spellEnd"/>
      <w:r w:rsidRPr="00B458AF">
        <w:rPr>
          <w:rFonts w:ascii="Times New Roman" w:eastAsia="Times New Roman" w:hAnsi="Times New Roman" w:cs="Times New Roman"/>
          <w:lang w:eastAsia="ru-RU"/>
        </w:rPr>
        <w:t xml:space="preserve"> показывает, что при отлове  одной особи обметывается сетями вся семья</w:t>
      </w:r>
      <w:r w:rsidR="000A7D18"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 это от 3 до 10 животных. При этом часто взрослые особи так запутываются в сетях, пытаясь помо</w:t>
      </w:r>
      <w:r w:rsidR="008218F3" w:rsidRPr="00B458AF">
        <w:rPr>
          <w:rFonts w:ascii="Times New Roman" w:eastAsia="Times New Roman" w:hAnsi="Times New Roman" w:cs="Times New Roman"/>
          <w:lang w:eastAsia="ru-RU"/>
        </w:rPr>
        <w:t>ч</w:t>
      </w:r>
      <w:r w:rsidRPr="00B458AF">
        <w:rPr>
          <w:rFonts w:ascii="Times New Roman" w:eastAsia="Times New Roman" w:hAnsi="Times New Roman" w:cs="Times New Roman"/>
          <w:lang w:eastAsia="ru-RU"/>
        </w:rPr>
        <w:t>ь своим детям, что распутать их уже практически невозможно</w:t>
      </w:r>
      <w:r w:rsidR="000A7D18">
        <w:rPr>
          <w:rFonts w:ascii="Times New Roman" w:eastAsia="Times New Roman" w:hAnsi="Times New Roman" w:cs="Times New Roman"/>
          <w:lang w:eastAsia="ru-RU"/>
        </w:rPr>
        <w:t>,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 и они погибают. Поэтому при отлове одной </w:t>
      </w:r>
      <w:proofErr w:type="spellStart"/>
      <w:r w:rsidRPr="00B458AF">
        <w:rPr>
          <w:rFonts w:ascii="Times New Roman" w:eastAsia="Times New Roman" w:hAnsi="Times New Roman" w:cs="Times New Roman"/>
          <w:lang w:eastAsia="ru-RU"/>
        </w:rPr>
        <w:t>косатки</w:t>
      </w:r>
      <w:proofErr w:type="spellEnd"/>
      <w:r w:rsidRPr="00B458AF">
        <w:rPr>
          <w:rFonts w:ascii="Times New Roman" w:eastAsia="Times New Roman" w:hAnsi="Times New Roman" w:cs="Times New Roman"/>
          <w:lang w:eastAsia="ru-RU"/>
        </w:rPr>
        <w:t xml:space="preserve"> могут гибнуть несколько членов ее семьи. Соответственно зафиксированная гибель одного животного - это недополучен</w:t>
      </w:r>
      <w:r w:rsidR="008218F3" w:rsidRPr="00B458AF">
        <w:rPr>
          <w:rFonts w:ascii="Times New Roman" w:eastAsia="Times New Roman" w:hAnsi="Times New Roman" w:cs="Times New Roman"/>
          <w:lang w:eastAsia="ru-RU"/>
        </w:rPr>
        <w:t xml:space="preserve">ная </w:t>
      </w:r>
      <w:proofErr w:type="spellStart"/>
      <w:r w:rsidR="008218F3" w:rsidRPr="00B458AF">
        <w:rPr>
          <w:rFonts w:ascii="Times New Roman" w:eastAsia="Times New Roman" w:hAnsi="Times New Roman" w:cs="Times New Roman"/>
          <w:lang w:eastAsia="ru-RU"/>
        </w:rPr>
        <w:t>отловщиками</w:t>
      </w:r>
      <w:proofErr w:type="spellEnd"/>
      <w:r w:rsidR="008218F3" w:rsidRPr="00B458AF">
        <w:rPr>
          <w:rFonts w:ascii="Times New Roman" w:eastAsia="Times New Roman" w:hAnsi="Times New Roman" w:cs="Times New Roman"/>
          <w:lang w:eastAsia="ru-RU"/>
        </w:rPr>
        <w:t xml:space="preserve"> прибыль </w:t>
      </w:r>
      <w:r w:rsidRPr="00B458AF">
        <w:rPr>
          <w:rFonts w:ascii="Times New Roman" w:eastAsia="Times New Roman" w:hAnsi="Times New Roman" w:cs="Times New Roman"/>
          <w:lang w:eastAsia="ru-RU"/>
        </w:rPr>
        <w:t>от 2 до 10 миллионов долларов США.</w:t>
      </w:r>
    </w:p>
    <w:p w:rsidR="008218F3" w:rsidRPr="00B458AF" w:rsidRDefault="008218F3" w:rsidP="00B01A8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0A7D18" w:rsidRDefault="008218F3" w:rsidP="00B01A8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B458AF">
        <w:rPr>
          <w:rFonts w:ascii="Times New Roman" w:eastAsia="Times New Roman" w:hAnsi="Times New Roman" w:cs="Times New Roman"/>
          <w:lang w:eastAsia="ru-RU"/>
        </w:rPr>
        <w:t>5.</w:t>
      </w:r>
    </w:p>
    <w:p w:rsidR="000A7D18" w:rsidRDefault="00257951" w:rsidP="00B01A8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B458AF">
        <w:rPr>
          <w:rFonts w:ascii="Times New Roman" w:eastAsia="Times New Roman" w:hAnsi="Times New Roman" w:cs="Times New Roman"/>
          <w:lang w:eastAsia="ru-RU"/>
        </w:rPr>
        <w:t xml:space="preserve">В ходе экспедиции мы убедились, что </w:t>
      </w:r>
      <w:proofErr w:type="spellStart"/>
      <w:r w:rsidRPr="00B458AF">
        <w:rPr>
          <w:rFonts w:ascii="Times New Roman" w:eastAsia="Times New Roman" w:hAnsi="Times New Roman" w:cs="Times New Roman"/>
          <w:lang w:eastAsia="ru-RU"/>
        </w:rPr>
        <w:t>отловщики</w:t>
      </w:r>
      <w:proofErr w:type="spellEnd"/>
      <w:r w:rsidRPr="00B458AF">
        <w:rPr>
          <w:rFonts w:ascii="Times New Roman" w:eastAsia="Times New Roman" w:hAnsi="Times New Roman" w:cs="Times New Roman"/>
          <w:lang w:eastAsia="ru-RU"/>
        </w:rPr>
        <w:t xml:space="preserve"> хорошо организованны, прекрасно оснащены материально, </w:t>
      </w:r>
      <w:r w:rsidR="00C8260E">
        <w:rPr>
          <w:rFonts w:ascii="Times New Roman" w:eastAsia="Times New Roman" w:hAnsi="Times New Roman" w:cs="Times New Roman"/>
          <w:lang w:eastAsia="ru-RU"/>
        </w:rPr>
        <w:t>используют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 современные </w:t>
      </w:r>
      <w:r w:rsidR="008218F3" w:rsidRPr="00B458AF">
        <w:rPr>
          <w:rFonts w:ascii="Times New Roman" w:eastAsia="Times New Roman" w:hAnsi="Times New Roman" w:cs="Times New Roman"/>
          <w:lang w:eastAsia="ru-RU"/>
        </w:rPr>
        <w:t xml:space="preserve">технологии 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 и оборудование, корабли, мощные суда, спутниковые метки и даже вертолеты.</w:t>
      </w:r>
      <w:r w:rsidR="00C826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18F3" w:rsidRPr="00B458AF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оэтому мы призываем всех небезразличных </w:t>
      </w:r>
      <w:r w:rsidR="000A7D18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B458AF">
        <w:rPr>
          <w:rFonts w:ascii="Times New Roman" w:eastAsia="Times New Roman" w:hAnsi="Times New Roman" w:cs="Times New Roman"/>
          <w:lang w:eastAsia="ru-RU"/>
        </w:rPr>
        <w:t>проблеме сохранения морских млекопитающих объединит</w:t>
      </w:r>
      <w:r w:rsidR="000A7D18">
        <w:rPr>
          <w:rFonts w:ascii="Times New Roman" w:eastAsia="Times New Roman" w:hAnsi="Times New Roman" w:cs="Times New Roman"/>
          <w:lang w:eastAsia="ru-RU"/>
        </w:rPr>
        <w:t>ь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ся и совместными усилиями добиваться запрета на отлов и содержание в неволе морских животных в России и во всем мире. Только общими усилиями можно добиться изменения </w:t>
      </w:r>
      <w:r w:rsidR="008218F3" w:rsidRPr="00B458AF">
        <w:rPr>
          <w:rFonts w:ascii="Times New Roman" w:eastAsia="Times New Roman" w:hAnsi="Times New Roman" w:cs="Times New Roman"/>
          <w:lang w:eastAsia="ru-RU"/>
        </w:rPr>
        <w:t>ситуации, а начать нужно с полного отказа от посещения океанариумов и мест, где содержат морских млекопитающих в неволе.</w:t>
      </w:r>
    </w:p>
    <w:p w:rsidR="000A7D18" w:rsidRDefault="000A7D18" w:rsidP="00B01A8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B458AF" w:rsidRDefault="00257951" w:rsidP="00B01A8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AF">
        <w:rPr>
          <w:rFonts w:ascii="Times New Roman" w:eastAsia="Times New Roman" w:hAnsi="Times New Roman" w:cs="Times New Roman"/>
          <w:lang w:eastAsia="ru-RU"/>
        </w:rPr>
        <w:t>Россия осталась единственной страной</w:t>
      </w:r>
      <w:r w:rsidR="008218F3" w:rsidRPr="00B458AF">
        <w:rPr>
          <w:rFonts w:ascii="Times New Roman" w:eastAsia="Times New Roman" w:hAnsi="Times New Roman" w:cs="Times New Roman"/>
          <w:lang w:eastAsia="ru-RU"/>
        </w:rPr>
        <w:t>,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 где разрешен отлов </w:t>
      </w:r>
      <w:proofErr w:type="spellStart"/>
      <w:r w:rsidR="00A7753F">
        <w:rPr>
          <w:rFonts w:ascii="Times New Roman" w:eastAsia="Times New Roman" w:hAnsi="Times New Roman" w:cs="Times New Roman"/>
          <w:lang w:eastAsia="ru-RU"/>
        </w:rPr>
        <w:t>косаток</w:t>
      </w:r>
      <w:proofErr w:type="spellEnd"/>
      <w:r w:rsidR="00A7753F">
        <w:rPr>
          <w:rFonts w:ascii="Times New Roman" w:eastAsia="Times New Roman" w:hAnsi="Times New Roman" w:cs="Times New Roman"/>
          <w:lang w:eastAsia="ru-RU"/>
        </w:rPr>
        <w:t xml:space="preserve"> и белух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 в культурно-</w:t>
      </w:r>
      <w:r w:rsidR="000A7D18">
        <w:rPr>
          <w:rFonts w:ascii="Times New Roman" w:eastAsia="Times New Roman" w:hAnsi="Times New Roman" w:cs="Times New Roman"/>
          <w:lang w:eastAsia="ru-RU"/>
        </w:rPr>
        <w:t xml:space="preserve">просветительских, а по факту – в </w:t>
      </w:r>
      <w:r w:rsidRPr="00B458AF">
        <w:rPr>
          <w:rFonts w:ascii="Times New Roman" w:eastAsia="Times New Roman" w:hAnsi="Times New Roman" w:cs="Times New Roman"/>
          <w:lang w:eastAsia="ru-RU"/>
        </w:rPr>
        <w:t>развлекательных целях</w:t>
      </w:r>
      <w:r w:rsidR="008218F3" w:rsidRPr="00B458AF">
        <w:rPr>
          <w:rFonts w:ascii="Times New Roman" w:eastAsia="Times New Roman" w:hAnsi="Times New Roman" w:cs="Times New Roman"/>
          <w:lang w:eastAsia="ru-RU"/>
        </w:rPr>
        <w:t>. В</w:t>
      </w:r>
      <w:r w:rsidRPr="00B458AF">
        <w:rPr>
          <w:rFonts w:ascii="Times New Roman" w:eastAsia="Times New Roman" w:hAnsi="Times New Roman" w:cs="Times New Roman"/>
          <w:lang w:eastAsia="ru-RU"/>
        </w:rPr>
        <w:t>о всем мире отлов запрещен</w:t>
      </w:r>
      <w:r w:rsidR="000A7D18">
        <w:rPr>
          <w:rFonts w:ascii="Times New Roman" w:eastAsia="Times New Roman" w:hAnsi="Times New Roman" w:cs="Times New Roman"/>
          <w:lang w:eastAsia="ru-RU"/>
        </w:rPr>
        <w:t>,</w:t>
      </w:r>
      <w:r w:rsidRPr="00B458AF">
        <w:rPr>
          <w:rFonts w:ascii="Times New Roman" w:eastAsia="Times New Roman" w:hAnsi="Times New Roman" w:cs="Times New Roman"/>
          <w:lang w:eastAsia="ru-RU"/>
        </w:rPr>
        <w:t xml:space="preserve"> и многие страны отказываются от содержания </w:t>
      </w:r>
      <w:proofErr w:type="spellStart"/>
      <w:r w:rsidRPr="00B458AF">
        <w:rPr>
          <w:rFonts w:ascii="Times New Roman" w:eastAsia="Times New Roman" w:hAnsi="Times New Roman" w:cs="Times New Roman"/>
          <w:lang w:eastAsia="ru-RU"/>
        </w:rPr>
        <w:t>косаток</w:t>
      </w:r>
      <w:proofErr w:type="spellEnd"/>
      <w:r w:rsidRPr="00B458AF">
        <w:rPr>
          <w:rFonts w:ascii="Times New Roman" w:eastAsia="Times New Roman" w:hAnsi="Times New Roman" w:cs="Times New Roman"/>
          <w:lang w:eastAsia="ru-RU"/>
        </w:rPr>
        <w:t xml:space="preserve"> в неволе, </w:t>
      </w:r>
      <w:r w:rsidR="000A7D18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B458AF">
        <w:rPr>
          <w:rFonts w:ascii="Times New Roman" w:eastAsia="Times New Roman" w:hAnsi="Times New Roman" w:cs="Times New Roman"/>
          <w:lang w:eastAsia="ru-RU"/>
        </w:rPr>
        <w:t>во всем мире именно общественное мнение стало основной причиной отказа от этого варварства. </w:t>
      </w:r>
      <w:r w:rsidR="00B458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458AF" w:rsidRPr="0018517E" w:rsidRDefault="00B458AF" w:rsidP="00910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51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ДОПОЛНИТЕЛЬНАЯ ИНФОРМАЦИЯ</w:t>
      </w:r>
    </w:p>
    <w:p w:rsidR="00B458AF" w:rsidRPr="008229DA" w:rsidRDefault="00B458AF" w:rsidP="00910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8AF" w:rsidRPr="001A1B14" w:rsidRDefault="000A7D18" w:rsidP="00910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Пресс-р</w:t>
      </w:r>
      <w:r w:rsidR="00B458AF" w:rsidRPr="001A1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елизы об экспедиции, которые вышли ранее:</w:t>
      </w:r>
    </w:p>
    <w:p w:rsidR="00B458AF" w:rsidRPr="001A1B14" w:rsidRDefault="00372E47" w:rsidP="00910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B458AF" w:rsidRPr="001A1B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Сахалинская группа </w:t>
        </w:r>
        <w:r w:rsidR="000A7D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</w:t>
        </w:r>
        <w:r w:rsidR="00B458AF" w:rsidRPr="001A1B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Друзья океана</w:t>
        </w:r>
        <w:r w:rsidR="000A7D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</w:t>
        </w:r>
        <w:r w:rsidR="00B458AF" w:rsidRPr="001A1B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отправилась в первую экспедицию по контролю за отловом косаток</w:t>
        </w:r>
      </w:hyperlink>
      <w:r w:rsidR="00B458AF" w:rsidRPr="001A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="00B458AF" w:rsidRPr="001A1B14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https://mmrescue.ru/news/sakhalinskaya-gruppa-druzya-okeana-otpravilas-v-pervuyu-ekspeditsiyu-po-kontrolyu-za-otlovom-kosatok/</w:t>
        </w:r>
      </w:hyperlink>
      <w:r w:rsidR="00B458AF" w:rsidRPr="001A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8AF" w:rsidRPr="001A1B14" w:rsidRDefault="00B458AF" w:rsidP="00910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AF" w:rsidRPr="001A1B14" w:rsidRDefault="00372E47" w:rsidP="00910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B458AF" w:rsidRPr="001A1B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Отловщики косаток применили огнестрельное оружие, препятствуя общественному контролю сахалинской группы "Друзья океана"</w:t>
        </w:r>
      </w:hyperlink>
      <w:r w:rsidR="00B458AF" w:rsidRPr="001A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="00B458AF" w:rsidRPr="001A1B14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https://mmrescue.ru/news/otlovshchiki-kosatok-primenili-ognestrelnoe-oruzhie-prepyatstvuya-obshchestvennomu-kontrolyu-sakhali/</w:t>
        </w:r>
      </w:hyperlink>
    </w:p>
    <w:p w:rsidR="00B458AF" w:rsidRPr="001A1B14" w:rsidRDefault="00B458AF" w:rsidP="00910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AF" w:rsidRPr="001A1B14" w:rsidRDefault="00372E47" w:rsidP="00910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B458AF" w:rsidRPr="001A1B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Экспедиция в защиту косаток продолжается</w:t>
        </w:r>
      </w:hyperlink>
      <w:r w:rsidR="00B458AF" w:rsidRPr="001A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="00B458AF" w:rsidRPr="001A1B14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https://mmrescue.ru/news/ekspeditsiya-v-zashchitu-kosatok-prodolzhaetsya/</w:t>
        </w:r>
      </w:hyperlink>
    </w:p>
    <w:p w:rsidR="00B458AF" w:rsidRPr="001A1B14" w:rsidRDefault="00B458AF" w:rsidP="00910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AF" w:rsidRPr="001A1B14" w:rsidRDefault="00372E47" w:rsidP="00910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B458AF" w:rsidRPr="001A1B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Лагерь сахалинских волонтёров, проводящих общественный контроль за отловом косаток, разгромили и обокрали</w:t>
        </w:r>
      </w:hyperlink>
      <w:r w:rsidR="00B458AF" w:rsidRPr="001A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="00B458AF" w:rsidRPr="001A1B14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https://mmrescue.ru/news/otlovshchiki-kosatok-obokrali-sakhalinskikh-volontyerov-provodyashchikh-obshchestvennyy-kontrol-/</w:t>
        </w:r>
      </w:hyperlink>
    </w:p>
    <w:p w:rsidR="001A1B14" w:rsidRPr="001A1B14" w:rsidRDefault="001A1B14" w:rsidP="00910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58AF" w:rsidRPr="001A1B14" w:rsidRDefault="00300A2C" w:rsidP="00910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</w:t>
      </w:r>
      <w:r w:rsidR="00B458AF" w:rsidRPr="001A1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ормативные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правовые </w:t>
      </w:r>
      <w:r w:rsidR="00B458AF" w:rsidRPr="001A1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акты, регламентирующие  отлов </w:t>
      </w:r>
      <w:proofErr w:type="spellStart"/>
      <w:r w:rsidR="00B458AF" w:rsidRPr="001A1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косаток</w:t>
      </w:r>
      <w:proofErr w:type="spellEnd"/>
      <w:r w:rsidR="00B458AF" w:rsidRPr="001A1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00A2C" w:rsidRPr="001A1B14" w:rsidRDefault="00300A2C" w:rsidP="00300A2C">
      <w:pPr>
        <w:pStyle w:val="ConsPlusTitle"/>
        <w:numPr>
          <w:ilvl w:val="0"/>
          <w:numId w:val="3"/>
        </w:numPr>
        <w:ind w:left="0" w:firstLine="360"/>
        <w:rPr>
          <w:rFonts w:ascii="Times New Roman" w:eastAsia="Times New Roman" w:hAnsi="Times New Roman" w:cs="Times New Roman"/>
          <w:b w:val="0"/>
          <w:bCs w:val="0"/>
        </w:rPr>
      </w:pPr>
      <w:r w:rsidRPr="001A1B14">
        <w:rPr>
          <w:rFonts w:ascii="Times New Roman" w:eastAsia="Times New Roman" w:hAnsi="Times New Roman" w:cs="Times New Roman"/>
          <w:b w:val="0"/>
        </w:rPr>
        <w:t>Федеральн</w:t>
      </w:r>
      <w:r>
        <w:rPr>
          <w:rFonts w:ascii="Times New Roman" w:eastAsia="Times New Roman" w:hAnsi="Times New Roman" w:cs="Times New Roman"/>
          <w:b w:val="0"/>
        </w:rPr>
        <w:t>ый</w:t>
      </w:r>
      <w:r w:rsidRPr="001A1B14">
        <w:rPr>
          <w:rFonts w:ascii="Times New Roman" w:eastAsia="Times New Roman" w:hAnsi="Times New Roman" w:cs="Times New Roman"/>
          <w:b w:val="0"/>
        </w:rPr>
        <w:t xml:space="preserve"> закон от 20.12.2004 N 166-ФЗ (ред. от 05.12.2017) "О рыболовстве и сохранении водных биологических ресурсов" (с изм. и доп., вступ. в силу с 01.04.2018)</w:t>
      </w:r>
      <w:r>
        <w:rPr>
          <w:rFonts w:ascii="Times New Roman" w:eastAsia="Times New Roman" w:hAnsi="Times New Roman" w:cs="Times New Roman"/>
          <w:b w:val="0"/>
        </w:rPr>
        <w:t>, с</w:t>
      </w:r>
      <w:r w:rsidRPr="001A1B14">
        <w:rPr>
          <w:rFonts w:ascii="Times New Roman" w:eastAsia="Times New Roman" w:hAnsi="Times New Roman" w:cs="Times New Roman"/>
          <w:b w:val="0"/>
        </w:rPr>
        <w:t>татья 22</w:t>
      </w:r>
      <w:r>
        <w:rPr>
          <w:rFonts w:ascii="Times New Roman" w:eastAsia="Times New Roman" w:hAnsi="Times New Roman" w:cs="Times New Roman"/>
          <w:b w:val="0"/>
        </w:rPr>
        <w:t xml:space="preserve"> "</w:t>
      </w:r>
      <w:r w:rsidRPr="001A1B14">
        <w:rPr>
          <w:rFonts w:ascii="Times New Roman" w:eastAsia="Times New Roman" w:hAnsi="Times New Roman" w:cs="Times New Roman"/>
          <w:b w:val="0"/>
        </w:rPr>
        <w:t>Рыболовство в учебных и культурно-просветительских целях</w:t>
      </w:r>
      <w:r>
        <w:rPr>
          <w:rFonts w:ascii="Times New Roman" w:eastAsia="Times New Roman" w:hAnsi="Times New Roman" w:cs="Times New Roman"/>
          <w:b w:val="0"/>
        </w:rPr>
        <w:t>"</w:t>
      </w:r>
      <w:r w:rsidRPr="001A1B14">
        <w:rPr>
          <w:rFonts w:ascii="Times New Roman" w:eastAsia="Times New Roman" w:hAnsi="Times New Roman" w:cs="Times New Roman"/>
          <w:b w:val="0"/>
        </w:rPr>
        <w:t xml:space="preserve"> </w:t>
      </w:r>
    </w:p>
    <w:p w:rsidR="00300A2C" w:rsidRPr="00300A2C" w:rsidRDefault="00300A2C" w:rsidP="00300A2C">
      <w:pPr>
        <w:pStyle w:val="ConsPlusTitle"/>
        <w:numPr>
          <w:ilvl w:val="0"/>
          <w:numId w:val="3"/>
        </w:numPr>
        <w:ind w:left="0" w:firstLine="360"/>
        <w:rPr>
          <w:rFonts w:ascii="Times New Roman" w:eastAsia="Times New Roman" w:hAnsi="Times New Roman" w:cs="Times New Roman"/>
          <w:b w:val="0"/>
          <w:bCs w:val="0"/>
        </w:rPr>
      </w:pPr>
      <w:r w:rsidRPr="00300A2C">
        <w:rPr>
          <w:rFonts w:ascii="Times New Roman" w:eastAsia="Times New Roman" w:hAnsi="Times New Roman" w:cs="Times New Roman"/>
          <w:b w:val="0"/>
          <w:bCs w:val="0"/>
        </w:rPr>
        <w:t xml:space="preserve">Приказ Министерства сельского хозяйства Российской Федерации от 29 июня 2017 г. N 317 </w:t>
      </w:r>
      <w:r>
        <w:rPr>
          <w:rFonts w:ascii="Times New Roman" w:eastAsia="Times New Roman" w:hAnsi="Times New Roman" w:cs="Times New Roman"/>
          <w:b w:val="0"/>
          <w:bCs w:val="0"/>
        </w:rPr>
        <w:t>"</w:t>
      </w:r>
      <w:r w:rsidRPr="00300A2C">
        <w:rPr>
          <w:rFonts w:ascii="Times New Roman" w:eastAsia="Times New Roman" w:hAnsi="Times New Roman" w:cs="Times New Roman"/>
          <w:b w:val="0"/>
          <w:bCs w:val="0"/>
        </w:rPr>
        <w:t>Об утверждении порядка осуществления рыболовства в учебных и культурно-просветительских целях</w:t>
      </w:r>
      <w:r>
        <w:rPr>
          <w:rFonts w:ascii="Times New Roman" w:eastAsia="Times New Roman" w:hAnsi="Times New Roman" w:cs="Times New Roman"/>
          <w:b w:val="0"/>
          <w:bCs w:val="0"/>
        </w:rPr>
        <w:t>"</w:t>
      </w:r>
    </w:p>
    <w:p w:rsidR="00B458AF" w:rsidRPr="001A1B14" w:rsidRDefault="00402573" w:rsidP="00300A2C">
      <w:pPr>
        <w:pStyle w:val="ConsPlusTitle"/>
        <w:numPr>
          <w:ilvl w:val="0"/>
          <w:numId w:val="3"/>
        </w:numPr>
        <w:ind w:left="0" w:firstLine="360"/>
        <w:outlineLvl w:val="0"/>
        <w:rPr>
          <w:rFonts w:ascii="Times New Roman" w:eastAsia="Times New Roman" w:hAnsi="Times New Roman" w:cs="Times New Roman"/>
          <w:b w:val="0"/>
          <w:bCs w:val="0"/>
        </w:rPr>
      </w:pPr>
      <w:r w:rsidRPr="001A1B14">
        <w:rPr>
          <w:rFonts w:ascii="Times New Roman" w:eastAsia="Times New Roman" w:hAnsi="Times New Roman" w:cs="Times New Roman"/>
          <w:b w:val="0"/>
          <w:bCs w:val="0"/>
        </w:rPr>
        <w:t>Постановление Правительств</w:t>
      </w:r>
      <w:r w:rsidR="000A7D18">
        <w:rPr>
          <w:rFonts w:ascii="Times New Roman" w:eastAsia="Times New Roman" w:hAnsi="Times New Roman" w:cs="Times New Roman"/>
          <w:b w:val="0"/>
          <w:bCs w:val="0"/>
        </w:rPr>
        <w:t>а</w:t>
      </w:r>
      <w:r w:rsidRPr="001A1B14">
        <w:rPr>
          <w:rFonts w:ascii="Times New Roman" w:eastAsia="Times New Roman" w:hAnsi="Times New Roman" w:cs="Times New Roman"/>
          <w:b w:val="0"/>
          <w:bCs w:val="0"/>
        </w:rPr>
        <w:t xml:space="preserve"> Российской Федерации </w:t>
      </w:r>
      <w:r w:rsidR="00B458AF" w:rsidRPr="001A1B14">
        <w:rPr>
          <w:rFonts w:ascii="Times New Roman" w:eastAsia="Times New Roman" w:hAnsi="Times New Roman" w:cs="Times New Roman"/>
          <w:b w:val="0"/>
          <w:bCs w:val="0"/>
        </w:rPr>
        <w:t xml:space="preserve">от 25 февраля 2000 г. N 166 </w:t>
      </w:r>
      <w:r w:rsidR="000A7D18">
        <w:rPr>
          <w:rFonts w:ascii="Times New Roman" w:eastAsia="Times New Roman" w:hAnsi="Times New Roman" w:cs="Times New Roman"/>
          <w:b w:val="0"/>
          <w:bCs w:val="0"/>
        </w:rPr>
        <w:t>"</w:t>
      </w:r>
      <w:r>
        <w:rPr>
          <w:rFonts w:ascii="Times New Roman" w:eastAsia="Times New Roman" w:hAnsi="Times New Roman" w:cs="Times New Roman"/>
          <w:b w:val="0"/>
          <w:bCs w:val="0"/>
        </w:rPr>
        <w:t>О</w:t>
      </w:r>
      <w:r w:rsidRPr="001A1B14">
        <w:rPr>
          <w:rFonts w:ascii="Times New Roman" w:eastAsia="Times New Roman" w:hAnsi="Times New Roman" w:cs="Times New Roman"/>
          <w:b w:val="0"/>
          <w:bCs w:val="0"/>
        </w:rPr>
        <w:t xml:space="preserve">б утверждении правил отлова и </w:t>
      </w:r>
      <w:proofErr w:type="gramStart"/>
      <w:r w:rsidRPr="001A1B14">
        <w:rPr>
          <w:rFonts w:ascii="Times New Roman" w:eastAsia="Times New Roman" w:hAnsi="Times New Roman" w:cs="Times New Roman"/>
          <w:b w:val="0"/>
          <w:bCs w:val="0"/>
        </w:rPr>
        <w:t>транспортировки</w:t>
      </w:r>
      <w:proofErr w:type="gramEnd"/>
      <w:r w:rsidRPr="001A1B14">
        <w:rPr>
          <w:rFonts w:ascii="Times New Roman" w:eastAsia="Times New Roman" w:hAnsi="Times New Roman" w:cs="Times New Roman"/>
          <w:b w:val="0"/>
          <w:bCs w:val="0"/>
        </w:rPr>
        <w:t xml:space="preserve"> китообразных для научно-исследовательских, культурно-просветительных и иных непромысловых целей</w:t>
      </w:r>
      <w:r w:rsidR="000A7D18">
        <w:rPr>
          <w:rFonts w:ascii="Times New Roman" w:eastAsia="Times New Roman" w:hAnsi="Times New Roman" w:cs="Times New Roman"/>
          <w:b w:val="0"/>
          <w:bCs w:val="0"/>
        </w:rPr>
        <w:t>"</w:t>
      </w:r>
    </w:p>
    <w:p w:rsidR="001A1B14" w:rsidRPr="001A1B14" w:rsidRDefault="001A1B14" w:rsidP="00910B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58AF" w:rsidRPr="001A1B14" w:rsidRDefault="00300A2C" w:rsidP="00910B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Важная информация о</w:t>
      </w:r>
      <w:r w:rsidR="00B458AF" w:rsidRPr="001A1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 отловах и содержании </w:t>
      </w:r>
      <w:proofErr w:type="spellStart"/>
      <w:r w:rsidR="00B458AF" w:rsidRPr="001A1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косаток</w:t>
      </w:r>
      <w:proofErr w:type="spellEnd"/>
      <w:r w:rsidR="00B458AF" w:rsidRPr="001A1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неволе </w:t>
      </w:r>
    </w:p>
    <w:p w:rsidR="00B458AF" w:rsidRPr="001A1B14" w:rsidRDefault="00B458AF" w:rsidP="00910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отловов </w:t>
      </w:r>
      <w:hyperlink r:id="rId21" w:history="1">
        <w:r w:rsidRPr="001A1B14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http://www.delfinariy.info/2017/06/blog-post.html  </w:t>
        </w:r>
      </w:hyperlink>
      <w:r w:rsidRPr="001A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58AF" w:rsidRPr="001A1B14" w:rsidRDefault="00B458AF" w:rsidP="00910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Отловы в России </w:t>
      </w:r>
      <w:hyperlink r:id="rId22" w:history="1">
        <w:r w:rsidRPr="001A1B14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http://www.delfinariy.info/2017/04/blog-post.html</w:t>
        </w:r>
      </w:hyperlink>
      <w:r w:rsidRPr="001A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1B14" w:rsidRPr="00604E58" w:rsidRDefault="00604E58" w:rsidP="00910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Петиция с конкретными фактами </w:t>
      </w:r>
      <w:hyperlink r:id="rId23" w:history="1">
        <w:r w:rsidRPr="00604E5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https://www.change.org/p/запретить-добычу-и-содержание-в-неволе-дельфинов-косаток-китов-и-других-морских-млекопитающих</w:t>
        </w:r>
      </w:hyperlink>
      <w:r w:rsidRPr="0060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4E46" w:rsidRDefault="00094E46" w:rsidP="00910B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8AF" w:rsidRPr="001A1B14" w:rsidRDefault="00B458AF" w:rsidP="00910B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Закрытие океанариумов  по миру и отказ от содержания в неволе</w:t>
      </w:r>
    </w:p>
    <w:p w:rsidR="00B458AF" w:rsidRPr="001A1B14" w:rsidRDefault="00B458AF" w:rsidP="00910B72">
      <w:pPr>
        <w:pStyle w:val="aa"/>
        <w:shd w:val="clear" w:color="auto" w:fill="FFFFFF"/>
        <w:spacing w:before="0" w:beforeAutospacing="0" w:after="0" w:afterAutospacing="0"/>
        <w:rPr>
          <w:color w:val="363135"/>
        </w:rPr>
      </w:pPr>
      <w:r w:rsidRPr="00300A2C">
        <w:t>Обобщение о закрытых океанариумах</w:t>
      </w:r>
      <w:r w:rsidRPr="001A1B14">
        <w:rPr>
          <w:color w:val="363135"/>
        </w:rPr>
        <w:t xml:space="preserve"> </w:t>
      </w:r>
      <w:hyperlink r:id="rId24" w:tgtFrame="_blank" w:history="1">
        <w:r w:rsidRPr="001A1B14">
          <w:rPr>
            <w:rStyle w:val="a9"/>
            <w:color w:val="0077CC"/>
          </w:rPr>
          <w:t>http://www.vita.org.ru/amusement/dolphin/delfinariy-zakryt1.htm</w:t>
        </w:r>
      </w:hyperlink>
      <w:r w:rsidRPr="001A1B14">
        <w:rPr>
          <w:color w:val="363135"/>
        </w:rPr>
        <w:t> </w:t>
      </w:r>
    </w:p>
    <w:p w:rsidR="00B458AF" w:rsidRPr="001A1B14" w:rsidRDefault="00B458AF" w:rsidP="00910B7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B458AF" w:rsidRPr="001A1B14" w:rsidRDefault="00B458AF" w:rsidP="00910B72">
      <w:pPr>
        <w:pStyle w:val="aa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00A2C">
        <w:rPr>
          <w:lang w:val="en-US"/>
        </w:rPr>
        <w:t>SeaWorld</w:t>
      </w:r>
      <w:r w:rsidRPr="001A1B14">
        <w:rPr>
          <w:color w:val="363135"/>
          <w:lang w:val="en-US"/>
        </w:rPr>
        <w:t xml:space="preserve">  </w:t>
      </w:r>
      <w:hyperlink r:id="rId25" w:tgtFrame="_blank" w:history="1">
        <w:r w:rsidRPr="001A1B14">
          <w:rPr>
            <w:rStyle w:val="a9"/>
            <w:color w:val="0077CC"/>
            <w:lang w:val="en-US"/>
          </w:rPr>
          <w:t>https://www.change.org/p/</w:t>
        </w:r>
        <w:r w:rsidRPr="001A1B14">
          <w:rPr>
            <w:rStyle w:val="a9"/>
            <w:color w:val="0077CC"/>
          </w:rPr>
          <w:t>запретить</w:t>
        </w:r>
        <w:r w:rsidRPr="001A1B14">
          <w:rPr>
            <w:rStyle w:val="a9"/>
            <w:color w:val="0077CC"/>
            <w:lang w:val="en-US"/>
          </w:rPr>
          <w:t>-</w:t>
        </w:r>
        <w:r w:rsidRPr="001A1B14">
          <w:rPr>
            <w:rStyle w:val="a9"/>
            <w:color w:val="0077CC"/>
          </w:rPr>
          <w:t>добычу</w:t>
        </w:r>
        <w:r w:rsidRPr="001A1B14">
          <w:rPr>
            <w:rStyle w:val="a9"/>
            <w:color w:val="0077CC"/>
            <w:lang w:val="en-US"/>
          </w:rPr>
          <w:t>-</w:t>
        </w:r>
        <w:r w:rsidRPr="001A1B14">
          <w:rPr>
            <w:rStyle w:val="a9"/>
            <w:color w:val="0077CC"/>
          </w:rPr>
          <w:t>и</w:t>
        </w:r>
        <w:r w:rsidRPr="001A1B14">
          <w:rPr>
            <w:rStyle w:val="a9"/>
            <w:color w:val="0077CC"/>
            <w:lang w:val="en-US"/>
          </w:rPr>
          <w:t>-</w:t>
        </w:r>
        <w:r w:rsidRPr="001A1B14">
          <w:rPr>
            <w:rStyle w:val="a9"/>
            <w:color w:val="0077CC"/>
          </w:rPr>
          <w:t>содержание</w:t>
        </w:r>
        <w:r w:rsidRPr="001A1B14">
          <w:rPr>
            <w:rStyle w:val="a9"/>
            <w:color w:val="0077CC"/>
            <w:lang w:val="en-US"/>
          </w:rPr>
          <w:t>-</w:t>
        </w:r>
        <w:r w:rsidRPr="001A1B14">
          <w:rPr>
            <w:rStyle w:val="a9"/>
            <w:color w:val="0077CC"/>
          </w:rPr>
          <w:t>в</w:t>
        </w:r>
        <w:r w:rsidRPr="001A1B14">
          <w:rPr>
            <w:rStyle w:val="a9"/>
            <w:color w:val="0077CC"/>
            <w:lang w:val="en-US"/>
          </w:rPr>
          <w:t>-</w:t>
        </w:r>
        <w:r w:rsidRPr="001A1B14">
          <w:rPr>
            <w:rStyle w:val="a9"/>
            <w:color w:val="0077CC"/>
          </w:rPr>
          <w:t>неволе</w:t>
        </w:r>
        <w:r w:rsidRPr="001A1B14">
          <w:rPr>
            <w:rStyle w:val="a9"/>
            <w:color w:val="0077CC"/>
            <w:lang w:val="en-US"/>
          </w:rPr>
          <w:t>-</w:t>
        </w:r>
        <w:r w:rsidRPr="001A1B14">
          <w:rPr>
            <w:rStyle w:val="a9"/>
            <w:color w:val="0077CC"/>
          </w:rPr>
          <w:t>дельфинов</w:t>
        </w:r>
        <w:r w:rsidRPr="001A1B14">
          <w:rPr>
            <w:rStyle w:val="a9"/>
            <w:color w:val="0077CC"/>
            <w:lang w:val="en-US"/>
          </w:rPr>
          <w:t>-</w:t>
        </w:r>
        <w:proofErr w:type="spellStart"/>
        <w:r w:rsidRPr="001A1B14">
          <w:rPr>
            <w:rStyle w:val="a9"/>
            <w:color w:val="0077CC"/>
          </w:rPr>
          <w:t>косаток</w:t>
        </w:r>
        <w:proofErr w:type="spellEnd"/>
        <w:r w:rsidRPr="001A1B14">
          <w:rPr>
            <w:rStyle w:val="a9"/>
            <w:color w:val="0077CC"/>
            <w:lang w:val="en-US"/>
          </w:rPr>
          <w:t>-</w:t>
        </w:r>
        <w:r w:rsidRPr="001A1B14">
          <w:rPr>
            <w:rStyle w:val="a9"/>
            <w:color w:val="0077CC"/>
          </w:rPr>
          <w:t>китов</w:t>
        </w:r>
        <w:r w:rsidRPr="001A1B14">
          <w:rPr>
            <w:rStyle w:val="a9"/>
            <w:color w:val="0077CC"/>
            <w:lang w:val="en-US"/>
          </w:rPr>
          <w:t>-</w:t>
        </w:r>
        <w:r w:rsidRPr="001A1B14">
          <w:rPr>
            <w:rStyle w:val="a9"/>
            <w:color w:val="0077CC"/>
          </w:rPr>
          <w:t>и</w:t>
        </w:r>
        <w:r w:rsidRPr="001A1B14">
          <w:rPr>
            <w:rStyle w:val="a9"/>
            <w:color w:val="0077CC"/>
            <w:lang w:val="en-US"/>
          </w:rPr>
          <w:t>-</w:t>
        </w:r>
        <w:r w:rsidRPr="001A1B14">
          <w:rPr>
            <w:rStyle w:val="a9"/>
            <w:color w:val="0077CC"/>
          </w:rPr>
          <w:t>других</w:t>
        </w:r>
        <w:r w:rsidRPr="001A1B14">
          <w:rPr>
            <w:rStyle w:val="a9"/>
            <w:color w:val="0077CC"/>
            <w:lang w:val="en-US"/>
          </w:rPr>
          <w:t>-</w:t>
        </w:r>
        <w:r w:rsidRPr="001A1B14">
          <w:rPr>
            <w:rStyle w:val="a9"/>
            <w:color w:val="0077CC"/>
          </w:rPr>
          <w:t>морских</w:t>
        </w:r>
        <w:r w:rsidRPr="001A1B14">
          <w:rPr>
            <w:rStyle w:val="a9"/>
            <w:color w:val="0077CC"/>
            <w:lang w:val="en-US"/>
          </w:rPr>
          <w:t>-</w:t>
        </w:r>
        <w:r w:rsidRPr="001A1B14">
          <w:rPr>
            <w:rStyle w:val="a9"/>
            <w:color w:val="0077CC"/>
          </w:rPr>
          <w:t>млекопитающих</w:t>
        </w:r>
        <w:r w:rsidRPr="001A1B14">
          <w:rPr>
            <w:rStyle w:val="a9"/>
            <w:color w:val="0077CC"/>
            <w:lang w:val="en-US"/>
          </w:rPr>
          <w:t>/u/14139514</w:t>
        </w:r>
      </w:hyperlink>
      <w:r w:rsidRPr="001A1B14">
        <w:rPr>
          <w:color w:val="000000"/>
          <w:lang w:val="en-US"/>
        </w:rPr>
        <w:t> </w:t>
      </w:r>
    </w:p>
    <w:p w:rsidR="00B458AF" w:rsidRPr="001A1B14" w:rsidRDefault="00B458AF" w:rsidP="00910B72">
      <w:pPr>
        <w:pStyle w:val="aa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B458AF" w:rsidRPr="001A1B14" w:rsidRDefault="00B458AF" w:rsidP="00910B7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A1B14">
        <w:rPr>
          <w:color w:val="000000"/>
        </w:rPr>
        <w:t>Европа - отказ от дельфинариев </w:t>
      </w:r>
      <w:hyperlink r:id="rId26" w:tgtFrame="_blank" w:history="1">
        <w:r w:rsidRPr="001A1B14">
          <w:rPr>
            <w:rStyle w:val="a9"/>
            <w:color w:val="0077CC"/>
          </w:rPr>
          <w:t>http://www.delfinariy.info/2017/12/blog-post_9.html</w:t>
        </w:r>
      </w:hyperlink>
    </w:p>
    <w:p w:rsidR="00B458AF" w:rsidRPr="001A1B14" w:rsidRDefault="00B458AF" w:rsidP="00910B7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B458AF" w:rsidRPr="001A1B14" w:rsidRDefault="00300A2C" w:rsidP="00910B7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Ф</w:t>
      </w:r>
      <w:r w:rsidR="00B458AF" w:rsidRPr="001A1B14">
        <w:rPr>
          <w:color w:val="000000"/>
        </w:rPr>
        <w:t>акты о содержани</w:t>
      </w:r>
      <w:r>
        <w:rPr>
          <w:color w:val="000000"/>
        </w:rPr>
        <w:t>и</w:t>
      </w:r>
      <w:proofErr w:type="gramEnd"/>
      <w:r w:rsidR="00B458AF" w:rsidRPr="001A1B14">
        <w:rPr>
          <w:color w:val="000000"/>
        </w:rPr>
        <w:t xml:space="preserve"> дельфинов в "тюрьмах"  </w:t>
      </w:r>
      <w:hyperlink r:id="rId27" w:tgtFrame="_blank" w:history="1">
        <w:r w:rsidR="00B458AF" w:rsidRPr="001A1B14">
          <w:rPr>
            <w:rStyle w:val="a9"/>
            <w:color w:val="0077CC"/>
          </w:rPr>
          <w:t>http://www.vostokolyub.info/rossyip-slov/stati/osvobodit-delfinov-iz-tyurem.htm</w:t>
        </w:r>
      </w:hyperlink>
      <w:r w:rsidR="00B458AF" w:rsidRPr="001A1B14">
        <w:rPr>
          <w:color w:val="000000"/>
        </w:rPr>
        <w:t> </w:t>
      </w:r>
    </w:p>
    <w:p w:rsidR="00B458AF" w:rsidRPr="001A1B14" w:rsidRDefault="00B458AF" w:rsidP="00910B7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B458AF" w:rsidRPr="001A1B14" w:rsidRDefault="00B458AF" w:rsidP="00910B7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A1B14">
        <w:rPr>
          <w:color w:val="000000"/>
        </w:rPr>
        <w:t>Франция отказалась от содержания дельфинов в неволе </w:t>
      </w:r>
      <w:hyperlink r:id="rId28" w:tgtFrame="_blank" w:history="1">
        <w:r w:rsidRPr="001A1B14">
          <w:rPr>
            <w:rStyle w:val="a9"/>
            <w:color w:val="0077CC"/>
          </w:rPr>
          <w:t>http://fb.ru/post/personal-injury/2017/5/24/13198</w:t>
        </w:r>
      </w:hyperlink>
      <w:r w:rsidRPr="001A1B14">
        <w:rPr>
          <w:color w:val="000000"/>
        </w:rPr>
        <w:t> </w:t>
      </w:r>
    </w:p>
    <w:p w:rsidR="00B458AF" w:rsidRPr="001A1B14" w:rsidRDefault="00B458AF" w:rsidP="00910B7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B458AF" w:rsidRPr="001A1B14" w:rsidRDefault="00B458AF" w:rsidP="00910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14">
        <w:rPr>
          <w:rFonts w:ascii="Times New Roman" w:hAnsi="Times New Roman" w:cs="Times New Roman"/>
          <w:color w:val="000000"/>
          <w:sz w:val="24"/>
          <w:szCs w:val="24"/>
        </w:rPr>
        <w:t xml:space="preserve">Индия - отказ от содержания в неволе </w:t>
      </w:r>
      <w:hyperlink r:id="rId29" w:tgtFrame="_blank" w:history="1">
        <w:r w:rsidRPr="001A1B14">
          <w:rPr>
            <w:rStyle w:val="a9"/>
            <w:rFonts w:ascii="Times New Roman" w:hAnsi="Times New Roman" w:cs="Times New Roman"/>
            <w:color w:val="0077CC"/>
            <w:sz w:val="24"/>
            <w:szCs w:val="24"/>
          </w:rPr>
          <w:t>http://www.delphinidae.ru/news/kak_v_indii_zapretili_delfinarii/2017-06-29-19</w:t>
        </w:r>
      </w:hyperlink>
    </w:p>
    <w:p w:rsidR="00257951" w:rsidRPr="001A1B14" w:rsidRDefault="00257951" w:rsidP="00910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14" w:rsidRPr="001A1B14" w:rsidRDefault="001A1B14" w:rsidP="00910B7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1B14" w:rsidRDefault="001A1B14" w:rsidP="00910B7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1B14">
        <w:rPr>
          <w:rFonts w:ascii="Times New Roman" w:hAnsi="Times New Roman" w:cs="Times New Roman"/>
          <w:b/>
          <w:sz w:val="24"/>
          <w:szCs w:val="24"/>
        </w:rPr>
        <w:lastRenderedPageBreak/>
        <w:t>Данные по компаниям, ведущим отловы</w:t>
      </w:r>
      <w:r w:rsidR="00300A2C">
        <w:rPr>
          <w:rFonts w:ascii="Times New Roman" w:hAnsi="Times New Roman" w:cs="Times New Roman"/>
          <w:b/>
          <w:sz w:val="24"/>
          <w:szCs w:val="24"/>
        </w:rPr>
        <w:t xml:space="preserve"> морских млекопитающих</w:t>
      </w:r>
      <w:r w:rsidRPr="001A1B14">
        <w:rPr>
          <w:rFonts w:ascii="Times New Roman" w:hAnsi="Times New Roman" w:cs="Times New Roman"/>
          <w:b/>
          <w:sz w:val="24"/>
          <w:szCs w:val="24"/>
        </w:rPr>
        <w:t>:</w:t>
      </w:r>
    </w:p>
    <w:p w:rsidR="00300A2C" w:rsidRPr="001A1B14" w:rsidRDefault="00300A2C" w:rsidP="00910B7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1B14" w:rsidRPr="001A1B14" w:rsidRDefault="001A1B14" w:rsidP="00910B72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"Афалина"</w:t>
      </w:r>
    </w:p>
    <w:p w:rsidR="001A1B14" w:rsidRPr="001A1B14" w:rsidRDefault="00372E47" w:rsidP="00910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30" w:history="1">
        <w:r w:rsidR="001A1B14" w:rsidRPr="001A1B14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https://egrul.nalog.ru/download/E814F5DEAE94B90930A04E149B9C3D4723AFBF6CF10CD203D2EFB528835D2EE28E605ABF081D7F6FB941B58D461864A7</w:t>
        </w:r>
      </w:hyperlink>
    </w:p>
    <w:p w:rsidR="00300A2C" w:rsidRDefault="00300A2C" w:rsidP="0091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14" w:rsidRPr="001A1B14" w:rsidRDefault="001A1B14" w:rsidP="0091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"Океанариум ДВ"</w:t>
      </w:r>
    </w:p>
    <w:p w:rsidR="001A1B14" w:rsidRPr="001A1B14" w:rsidRDefault="00372E47" w:rsidP="00910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31" w:history="1">
        <w:r w:rsidR="001A1B14" w:rsidRPr="001A1B14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https://egrul.nalog.ru/download/BF52F0C7F8C0F3B585105E6E00C410C411AE793F10B2ED255211F5D446A8F4EBC4CDC41F4FC3BEC9656918B959029E38C55EEC0132A43F03C7A1FAD7E1B4A174</w:t>
        </w:r>
      </w:hyperlink>
    </w:p>
    <w:p w:rsidR="00300A2C" w:rsidRDefault="00300A2C" w:rsidP="0091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14" w:rsidRPr="001A1B14" w:rsidRDefault="001A1B14" w:rsidP="0091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"Сочинский дельфинарий"</w:t>
      </w:r>
    </w:p>
    <w:p w:rsidR="001A1B14" w:rsidRPr="001A1B14" w:rsidRDefault="00372E47" w:rsidP="00910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32" w:history="1">
        <w:r w:rsidR="001A1B14" w:rsidRPr="001A1B14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https://egrul.nalog.ru/download/633586A57B343AA8D8CEA48BFCF4259046F0C464552DD1C2E663DA1B5D6053B6B82082EE5D6DA2A9F52B932B1D44FEE4B166BD08B40977C682FDA2133B9E02B983FEE9490CCF376A4C6A0485EDF759CD</w:t>
        </w:r>
      </w:hyperlink>
    </w:p>
    <w:p w:rsidR="00300A2C" w:rsidRDefault="00300A2C" w:rsidP="0091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14" w:rsidRPr="001A1B14" w:rsidRDefault="001A1B14" w:rsidP="0091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"Белый кит"</w:t>
      </w:r>
    </w:p>
    <w:p w:rsidR="001A1B14" w:rsidRPr="001A1B14" w:rsidRDefault="00372E47" w:rsidP="00910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33" w:history="1">
        <w:r w:rsidR="001A1B14" w:rsidRPr="001A1B14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https://egrul.nalog.ru/download/94EA77EF6144D1505D2CB148E36DC13C35403C0424ED23FD68295185ECAD7087E3C326272A85E05DF44AB618038BCED81189029EDD2110BC69EAAED7F0F4B4DD</w:t>
        </w:r>
      </w:hyperlink>
    </w:p>
    <w:p w:rsidR="001A1B14" w:rsidRPr="008229DA" w:rsidRDefault="001A1B14" w:rsidP="00910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1B14" w:rsidRPr="008229DA" w:rsidSect="005E34F2">
      <w:footerReference w:type="default" r:id="rId34"/>
      <w:pgSz w:w="11906" w:h="16838"/>
      <w:pgMar w:top="680" w:right="680" w:bottom="680" w:left="158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7F" w:rsidRDefault="003B697F" w:rsidP="00D54A28">
      <w:pPr>
        <w:spacing w:after="0" w:line="240" w:lineRule="auto"/>
      </w:pPr>
      <w:r>
        <w:separator/>
      </w:r>
    </w:p>
  </w:endnote>
  <w:endnote w:type="continuationSeparator" w:id="0">
    <w:p w:rsidR="003B697F" w:rsidRDefault="003B697F" w:rsidP="00D5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67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54A28" w:rsidRPr="00D54A28" w:rsidRDefault="00D54A28">
        <w:pPr>
          <w:pStyle w:val="ae"/>
          <w:jc w:val="right"/>
          <w:rPr>
            <w:rFonts w:ascii="Times New Roman" w:hAnsi="Times New Roman" w:cs="Times New Roman"/>
          </w:rPr>
        </w:pPr>
        <w:r w:rsidRPr="00D54A28">
          <w:rPr>
            <w:rFonts w:ascii="Times New Roman" w:hAnsi="Times New Roman" w:cs="Times New Roman"/>
          </w:rPr>
          <w:fldChar w:fldCharType="begin"/>
        </w:r>
        <w:r w:rsidRPr="00D54A28">
          <w:rPr>
            <w:rFonts w:ascii="Times New Roman" w:hAnsi="Times New Roman" w:cs="Times New Roman"/>
          </w:rPr>
          <w:instrText>PAGE   \* MERGEFORMAT</w:instrText>
        </w:r>
        <w:r w:rsidRPr="00D54A28">
          <w:rPr>
            <w:rFonts w:ascii="Times New Roman" w:hAnsi="Times New Roman" w:cs="Times New Roman"/>
          </w:rPr>
          <w:fldChar w:fldCharType="separate"/>
        </w:r>
        <w:r w:rsidR="00372E47">
          <w:rPr>
            <w:rFonts w:ascii="Times New Roman" w:hAnsi="Times New Roman" w:cs="Times New Roman"/>
            <w:noProof/>
          </w:rPr>
          <w:t>5</w:t>
        </w:r>
        <w:r w:rsidRPr="00D54A28">
          <w:rPr>
            <w:rFonts w:ascii="Times New Roman" w:hAnsi="Times New Roman" w:cs="Times New Roman"/>
          </w:rPr>
          <w:fldChar w:fldCharType="end"/>
        </w:r>
      </w:p>
    </w:sdtContent>
  </w:sdt>
  <w:p w:rsidR="00D54A28" w:rsidRDefault="00D54A2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7F" w:rsidRDefault="003B697F" w:rsidP="00D54A28">
      <w:pPr>
        <w:spacing w:after="0" w:line="240" w:lineRule="auto"/>
      </w:pPr>
      <w:r>
        <w:separator/>
      </w:r>
    </w:p>
  </w:footnote>
  <w:footnote w:type="continuationSeparator" w:id="0">
    <w:p w:rsidR="003B697F" w:rsidRDefault="003B697F" w:rsidP="00D54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4A22328C"/>
    <w:multiLevelType w:val="hybridMultilevel"/>
    <w:tmpl w:val="A006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D08B5"/>
    <w:multiLevelType w:val="hybridMultilevel"/>
    <w:tmpl w:val="801C3234"/>
    <w:lvl w:ilvl="0" w:tplc="56DC94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6F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DC1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220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9F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289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466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689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28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653310F"/>
    <w:multiLevelType w:val="hybridMultilevel"/>
    <w:tmpl w:val="5948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25"/>
    <w:rsid w:val="00094E46"/>
    <w:rsid w:val="000A7D18"/>
    <w:rsid w:val="000B6BB8"/>
    <w:rsid w:val="00106A57"/>
    <w:rsid w:val="00125077"/>
    <w:rsid w:val="00166EF4"/>
    <w:rsid w:val="0018517E"/>
    <w:rsid w:val="001A1B14"/>
    <w:rsid w:val="00217DA7"/>
    <w:rsid w:val="00257951"/>
    <w:rsid w:val="002A675F"/>
    <w:rsid w:val="002E3457"/>
    <w:rsid w:val="00300A2C"/>
    <w:rsid w:val="00372E47"/>
    <w:rsid w:val="003B697F"/>
    <w:rsid w:val="003C70BA"/>
    <w:rsid w:val="00402573"/>
    <w:rsid w:val="00407996"/>
    <w:rsid w:val="004B65F7"/>
    <w:rsid w:val="004C50F3"/>
    <w:rsid w:val="00522625"/>
    <w:rsid w:val="0053126D"/>
    <w:rsid w:val="00534548"/>
    <w:rsid w:val="0055436B"/>
    <w:rsid w:val="005543F8"/>
    <w:rsid w:val="0056259E"/>
    <w:rsid w:val="005747DE"/>
    <w:rsid w:val="005875D5"/>
    <w:rsid w:val="00597A2F"/>
    <w:rsid w:val="005A4048"/>
    <w:rsid w:val="005A72CE"/>
    <w:rsid w:val="005E34F2"/>
    <w:rsid w:val="00604E58"/>
    <w:rsid w:val="00614210"/>
    <w:rsid w:val="006A16DE"/>
    <w:rsid w:val="00704AC9"/>
    <w:rsid w:val="00734FDC"/>
    <w:rsid w:val="00742CEC"/>
    <w:rsid w:val="007571AD"/>
    <w:rsid w:val="00760BC7"/>
    <w:rsid w:val="00766FD0"/>
    <w:rsid w:val="007A2303"/>
    <w:rsid w:val="007E4583"/>
    <w:rsid w:val="00803C0E"/>
    <w:rsid w:val="008218F3"/>
    <w:rsid w:val="008229DA"/>
    <w:rsid w:val="00850EF0"/>
    <w:rsid w:val="00853AA4"/>
    <w:rsid w:val="00854E40"/>
    <w:rsid w:val="0088263A"/>
    <w:rsid w:val="008B36B0"/>
    <w:rsid w:val="0091049D"/>
    <w:rsid w:val="00910B72"/>
    <w:rsid w:val="00975F27"/>
    <w:rsid w:val="009B26ED"/>
    <w:rsid w:val="009F5332"/>
    <w:rsid w:val="00A04D2F"/>
    <w:rsid w:val="00A1642F"/>
    <w:rsid w:val="00A35C46"/>
    <w:rsid w:val="00A43A47"/>
    <w:rsid w:val="00A64D0B"/>
    <w:rsid w:val="00A7753F"/>
    <w:rsid w:val="00AC11B2"/>
    <w:rsid w:val="00B01A82"/>
    <w:rsid w:val="00B23E4D"/>
    <w:rsid w:val="00B2569A"/>
    <w:rsid w:val="00B33B6B"/>
    <w:rsid w:val="00B34FC1"/>
    <w:rsid w:val="00B458AF"/>
    <w:rsid w:val="00B50200"/>
    <w:rsid w:val="00B84AA5"/>
    <w:rsid w:val="00BF2D65"/>
    <w:rsid w:val="00C42FAD"/>
    <w:rsid w:val="00C8260E"/>
    <w:rsid w:val="00CE308F"/>
    <w:rsid w:val="00D54A28"/>
    <w:rsid w:val="00D55800"/>
    <w:rsid w:val="00D90618"/>
    <w:rsid w:val="00E00B5E"/>
    <w:rsid w:val="00E24D63"/>
    <w:rsid w:val="00E24F8B"/>
    <w:rsid w:val="00ED31B6"/>
    <w:rsid w:val="00ED4CB6"/>
    <w:rsid w:val="00EE6DFD"/>
    <w:rsid w:val="00F519F0"/>
    <w:rsid w:val="00F54952"/>
    <w:rsid w:val="00F54E44"/>
    <w:rsid w:val="00F93188"/>
    <w:rsid w:val="00FA01C3"/>
    <w:rsid w:val="00FB01F8"/>
    <w:rsid w:val="00FB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FF5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625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2262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2262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2262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2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62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84AA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B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18517E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9B2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54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54A28"/>
  </w:style>
  <w:style w:type="paragraph" w:styleId="ae">
    <w:name w:val="footer"/>
    <w:basedOn w:val="a"/>
    <w:link w:val="af"/>
    <w:uiPriority w:val="99"/>
    <w:unhideWhenUsed/>
    <w:rsid w:val="00D54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54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mrescue.ru/news/sakhalinskaya-gruppa-druzya-okeana-otpravilas-v-pervuyu-ekspeditsiyu-po-kontrolyu-za-otlovom-kosatok/" TargetMode="External"/><Relationship Id="rId18" Type="http://schemas.openxmlformats.org/officeDocument/2006/relationships/hyperlink" Target="https://mmrescue.ru/news/ekspeditsiya-v-zashchitu-kosatok-prodolzhaetsya/" TargetMode="External"/><Relationship Id="rId26" Type="http://schemas.openxmlformats.org/officeDocument/2006/relationships/hyperlink" Target="http://www.delfinariy.info/2017/12/blog-post_9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elfinariy.info/2017/06/blog-post.html%20%20%20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tinro-center.ru/home/obavlenia/protokolyzasedaniaobsestvennyhslusanij" TargetMode="External"/><Relationship Id="rId17" Type="http://schemas.openxmlformats.org/officeDocument/2006/relationships/hyperlink" Target="https://mmrescue.ru/news/ekspeditsiya-v-zashchitu-kosatok-prodolzhaetsya/" TargetMode="External"/><Relationship Id="rId25" Type="http://schemas.openxmlformats.org/officeDocument/2006/relationships/hyperlink" Target="https://www.change.org/p/%D0%B7%D0%B0%D0%BF%D1%80%D0%B5%D1%82%D0%B8%D1%82%D1%8C-%D0%B4%D0%BE%D0%B1%D1%8B%D1%87%D1%83-%D0%B8-%D1%81%D0%BE%D0%B4%D0%B5%D1%80%D0%B6%D0%B0%D0%BD%D0%B8%D0%B5-%D0%B2-%D0%BD%D0%B5%D0%B2%D0%BE%D0%BB%D0%B5-%D0%B4%D0%B5%D0%BB%D1%8C%D1%84%D0%B8%D0%BD%D0%BE%D0%B2-%D0%BA%D0%BE%D1%81%D0%B0%D1%82%D0%BE%D0%BA-%D0%BA%D0%B8%D1%82%D0%BE%D0%B2-%D0%B8-%D0%B4%D1%80%D1%83%D0%B3%D0%B8%D1%85-%D0%BC%D0%BE%D1%80%D1%81%D0%BA%D0%B8%D1%85-%D0%BC%D0%BB%D0%B5%D0%BA%D0%BE%D0%BF%D0%B8%D1%82%D0%B0%D1%8E%D1%89%D0%B8%D1%85/u/14139514" TargetMode="External"/><Relationship Id="rId33" Type="http://schemas.openxmlformats.org/officeDocument/2006/relationships/hyperlink" Target="https://egrul.nalog.ru/download/94EA77EF6144D1505D2CB148E36DC13C35403C0424ED23FD68295185ECAD7087E3C326272A85E05DF44AB618038BCED81189029EDD2110BC69EAAED7F0F4B4DD" TargetMode="External"/><Relationship Id="rId2" Type="http://schemas.openxmlformats.org/officeDocument/2006/relationships/styles" Target="styles.xml"/><Relationship Id="rId16" Type="http://schemas.openxmlformats.org/officeDocument/2006/relationships/hyperlink" Target="https://mmrescue.ru/news/otlovshchiki-kosatok-primenili-ognestrelnoe-oruzhie-prepyatstvuya-obshchestvennomu-kontrolyu-sakhali/" TargetMode="External"/><Relationship Id="rId20" Type="http://schemas.openxmlformats.org/officeDocument/2006/relationships/hyperlink" Target="https://mmrescue.ru/news/otlovshchiki-kosatok-obokrali-sakhalinskikh-volontyerov-provodyashchikh-obshchestvennyy-kontrol-/" TargetMode="External"/><Relationship Id="rId29" Type="http://schemas.openxmlformats.org/officeDocument/2006/relationships/hyperlink" Target="http://www.delphinidae.ru/news/kak_v_indii_zapretili_delfinarii/2017-06-29-1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ocrf.ru/news/651852-generalnaya-prokuratura-rf-organizovala.html" TargetMode="External"/><Relationship Id="rId24" Type="http://schemas.openxmlformats.org/officeDocument/2006/relationships/hyperlink" Target="http://www.vita.org.ru/amusement/dolphin/delfinariy-zakryt1.htm" TargetMode="External"/><Relationship Id="rId32" Type="http://schemas.openxmlformats.org/officeDocument/2006/relationships/hyperlink" Target="https://egrul.nalog.ru/download/633586A57B343AA8D8CEA48BFCF4259046F0C464552DD1C2E663DA1B5D6053B6B82082EE5D6DA2A9F52B932B1D44FEE4B166BD08B40977C682FDA2133B9E02B983FEE9490CCF376A4C6A0485EDF759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mrescue.ru/news/otlovshchiki-kosatok-primenili-ognestrelnoe-oruzhie-prepyatstvuya-obshchestvennomu-kontrolyu-sakhali/" TargetMode="External"/><Relationship Id="rId23" Type="http://schemas.openxmlformats.org/officeDocument/2006/relationships/hyperlink" Target="https://www.change.org/p/&#1079;&#1072;&#1087;&#1088;&#1077;&#1090;&#1080;&#1090;&#1100;-&#1076;&#1086;&#1073;&#1099;&#1095;&#1091;-&#1080;-&#1089;&#1086;&#1076;&#1077;&#1088;&#1078;&#1072;&#1085;&#1080;&#1077;-&#1074;-&#1085;&#1077;&#1074;&#1086;&#1083;&#1077;-&#1076;&#1077;&#1083;&#1100;&#1092;&#1080;&#1085;&#1086;&#1074;-&#1082;&#1086;&#1089;&#1072;&#1090;&#1086;&#1082;-&#1082;&#1080;&#1090;&#1086;&#1074;-&#1080;-&#1076;&#1088;&#1091;&#1075;&#1080;&#1093;-&#1084;&#1086;&#1088;&#1089;&#1082;&#1080;&#1093;-&#1084;&#1083;&#1077;&#1082;&#1086;&#1087;&#1080;&#1090;&#1072;&#1102;&#1097;&#1080;&#1093;%20" TargetMode="External"/><Relationship Id="rId28" Type="http://schemas.openxmlformats.org/officeDocument/2006/relationships/hyperlink" Target="http://fb.ru/post/personal-injury/2017/5/24/1319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delfinariy.info/2017/04/blog-post.html" TargetMode="External"/><Relationship Id="rId19" Type="http://schemas.openxmlformats.org/officeDocument/2006/relationships/hyperlink" Target="https://mmrescue.ru/news/otlovshchiki-kosatok-obokrali-sakhalinskikh-volontyerov-provodyashchikh-obshchestvennyy-kontrol-/" TargetMode="External"/><Relationship Id="rId31" Type="http://schemas.openxmlformats.org/officeDocument/2006/relationships/hyperlink" Target="https://egrul.nalog.ru/download/BF52F0C7F8C0F3B585105E6E00C410C411AE793F10B2ED255211F5D446A8F4EBC4CDC41F4FC3BEC9656918B959029E38C55EEC0132A43F03C7A1FAD7E1B4A1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mrescue.ru/company/%20" TargetMode="External"/><Relationship Id="rId14" Type="http://schemas.openxmlformats.org/officeDocument/2006/relationships/hyperlink" Target="https://mmrescue.ru/news/sakhalinskaya-gruppa-druzya-okeana-otpravilas-v-pervuyu-ekspeditsiyu-po-kontrolyu-za-otlovom-kosatok/%20" TargetMode="External"/><Relationship Id="rId22" Type="http://schemas.openxmlformats.org/officeDocument/2006/relationships/hyperlink" Target="http://www.delfinariy.info/2017/04/blog-post.html%20" TargetMode="External"/><Relationship Id="rId27" Type="http://schemas.openxmlformats.org/officeDocument/2006/relationships/hyperlink" Target="http://www.vostokolyub.info/rossyip-slov/stati/osvobodit-delfinov-iz-tyurem.htm" TargetMode="External"/><Relationship Id="rId30" Type="http://schemas.openxmlformats.org/officeDocument/2006/relationships/hyperlink" Target="https://egrul.nalog.ru/download/E814F5DEAE94B90930A04E149B9C3D4723AFBF6CF10CD203D2EFB528835D2EE28E605ABF081D7F6FB941B58D461864A7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3584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</cp:lastModifiedBy>
  <cp:revision>7</cp:revision>
  <cp:lastPrinted>2018-09-05T10:30:00Z</cp:lastPrinted>
  <dcterms:created xsi:type="dcterms:W3CDTF">2018-09-05T21:59:00Z</dcterms:created>
  <dcterms:modified xsi:type="dcterms:W3CDTF">2018-09-07T23:09:00Z</dcterms:modified>
</cp:coreProperties>
</file>